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C5E6" w14:textId="27F7B257" w:rsidR="00C61D81" w:rsidRDefault="002B6919">
      <w:r>
        <w:rPr>
          <w:noProof/>
          <w:color w:val="auto"/>
          <w:kern w:val="0"/>
          <w:sz w:val="24"/>
          <w:szCs w:val="24"/>
        </w:rPr>
        <mc:AlternateContent>
          <mc:Choice Requires="wps">
            <w:drawing>
              <wp:anchor distT="36576" distB="36576" distL="36576" distR="36576" simplePos="0" relativeHeight="251651584" behindDoc="0" locked="0" layoutInCell="1" allowOverlap="1" wp14:anchorId="19454A7C" wp14:editId="10CEF937">
                <wp:simplePos x="0" y="0"/>
                <wp:positionH relativeFrom="column">
                  <wp:posOffset>900430</wp:posOffset>
                </wp:positionH>
                <wp:positionV relativeFrom="paragraph">
                  <wp:posOffset>-369570</wp:posOffset>
                </wp:positionV>
                <wp:extent cx="5455920" cy="91821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182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FD8649E" w14:textId="4DB04A0C" w:rsidR="000C678E" w:rsidRPr="00DF01C2" w:rsidRDefault="003E055C" w:rsidP="00BB4B61">
                            <w:pPr>
                              <w:widowControl w:val="0"/>
                              <w:jc w:val="center"/>
                              <w:rPr>
                                <w:b/>
                                <w:bCs/>
                              </w:rPr>
                            </w:pPr>
                            <w:r>
                              <w:rPr>
                                <w:b/>
                                <w:bCs/>
                                <w:sz w:val="36"/>
                                <w:szCs w:val="36"/>
                              </w:rPr>
                              <w:t xml:space="preserve">Piranhas House </w:t>
                            </w:r>
                            <w:r w:rsidR="002929B0">
                              <w:rPr>
                                <w:b/>
                                <w:bCs/>
                                <w:sz w:val="36"/>
                                <w:szCs w:val="36"/>
                              </w:rPr>
                              <w:t xml:space="preserve">Hockey </w:t>
                            </w:r>
                            <w:r w:rsidR="00280B1F">
                              <w:rPr>
                                <w:b/>
                                <w:bCs/>
                                <w:sz w:val="36"/>
                                <w:szCs w:val="36"/>
                              </w:rPr>
                              <w:t>Fall/Winter 22-23</w:t>
                            </w:r>
                            <w:r w:rsidR="002929B0">
                              <w:rPr>
                                <w:b/>
                                <w:bCs/>
                                <w:sz w:val="36"/>
                                <w:szCs w:val="36"/>
                              </w:rPr>
                              <w:t xml:space="preserve"> Season</w:t>
                            </w:r>
                            <w:r w:rsidR="005D6DAC">
                              <w:rPr>
                                <w:b/>
                                <w:bCs/>
                                <w:sz w:val="36"/>
                                <w:szCs w:val="36"/>
                              </w:rPr>
                              <w:br/>
                            </w:r>
                            <w:r w:rsidR="000C678E">
                              <w:rPr>
                                <w:b/>
                                <w:bCs/>
                                <w:sz w:val="36"/>
                                <w:szCs w:val="36"/>
                              </w:rPr>
                              <w:t>Billing Contract</w:t>
                            </w:r>
                            <w:r w:rsidR="00831C6A">
                              <w:rPr>
                                <w:b/>
                                <w:bCs/>
                                <w:sz w:val="36"/>
                                <w:szCs w:val="36"/>
                              </w:rPr>
                              <w:t xml:space="preserve"> </w:t>
                            </w:r>
                            <w:r w:rsidR="00DF01C2">
                              <w:rPr>
                                <w:b/>
                                <w:bCs/>
                                <w:sz w:val="36"/>
                                <w:szCs w:val="36"/>
                              </w:rPr>
                              <w:br/>
                            </w:r>
                          </w:p>
                          <w:p w14:paraId="3B98EAF9" w14:textId="77777777" w:rsidR="000C678E" w:rsidRPr="000A5754" w:rsidRDefault="000C678E" w:rsidP="00BB4B61">
                            <w:pPr>
                              <w:widowControl w:val="0"/>
                              <w:jc w:val="center"/>
                              <w:rPr>
                                <w:bCs/>
                                <w:sz w:val="18"/>
                                <w:lang w:val="es-MX"/>
                              </w:rPr>
                            </w:pPr>
                            <w:r w:rsidRPr="000A5754">
                              <w:rPr>
                                <w:bCs/>
                                <w:sz w:val="18"/>
                                <w:lang w:val="es-MX"/>
                              </w:rPr>
                              <w:t>4545 La Jolla Village Dr. San Diego, CA. 92122 - (858) 452-9110</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9454A7C" id="_x0000_t202" coordsize="21600,21600" o:spt="202" path="m,l,21600r21600,l21600,xe">
                <v:stroke joinstyle="miter"/>
                <v:path gradientshapeok="t" o:connecttype="rect"/>
              </v:shapetype>
              <v:shape id="Text Box 4" o:spid="_x0000_s1026" type="#_x0000_t202" style="position:absolute;margin-left:70.9pt;margin-top:-29.1pt;width:429.6pt;height:72.3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" filled="f" stroked="f">
                <v:textbox inset="2.85pt,2.85pt,2.85pt,2.85pt">
                  <w:txbxContent>
                    <w:p w14:paraId="4FD8649E" w14:textId="4DB04A0C" w:rsidR="000C678E" w:rsidRPr="00DF01C2" w:rsidRDefault="003E055C" w:rsidP="00BB4B61">
                      <w:pPr>
                        <w:widowControl w:val="0"/>
                        <w:jc w:val="center"/>
                        <w:rPr>
                          <w:b/>
                          <w:bCs/>
                        </w:rPr>
                      </w:pPr>
                      <w:r>
                        <w:rPr>
                          <w:b/>
                          <w:bCs/>
                          <w:sz w:val="36"/>
                          <w:szCs w:val="36"/>
                        </w:rPr>
                        <w:t xml:space="preserve">Piranhas House </w:t>
                      </w:r>
                      <w:r w:rsidR="002929B0">
                        <w:rPr>
                          <w:b/>
                          <w:bCs/>
                          <w:sz w:val="36"/>
                          <w:szCs w:val="36"/>
                        </w:rPr>
                        <w:t xml:space="preserve">Hockey </w:t>
                      </w:r>
                      <w:r w:rsidR="00280B1F">
                        <w:rPr>
                          <w:b/>
                          <w:bCs/>
                          <w:sz w:val="36"/>
                          <w:szCs w:val="36"/>
                        </w:rPr>
                        <w:t>Fall/Winter 22-23</w:t>
                      </w:r>
                      <w:r w:rsidR="002929B0">
                        <w:rPr>
                          <w:b/>
                          <w:bCs/>
                          <w:sz w:val="36"/>
                          <w:szCs w:val="36"/>
                        </w:rPr>
                        <w:t xml:space="preserve"> Season</w:t>
                      </w:r>
                      <w:r w:rsidR="005D6DAC">
                        <w:rPr>
                          <w:b/>
                          <w:bCs/>
                          <w:sz w:val="36"/>
                          <w:szCs w:val="36"/>
                        </w:rPr>
                        <w:br/>
                      </w:r>
                      <w:r w:rsidR="000C678E">
                        <w:rPr>
                          <w:b/>
                          <w:bCs/>
                          <w:sz w:val="36"/>
                          <w:szCs w:val="36"/>
                        </w:rPr>
                        <w:t>Billing Contract</w:t>
                      </w:r>
                      <w:r w:rsidR="00831C6A">
                        <w:rPr>
                          <w:b/>
                          <w:bCs/>
                          <w:sz w:val="36"/>
                          <w:szCs w:val="36"/>
                        </w:rPr>
                        <w:t xml:space="preserve"> </w:t>
                      </w:r>
                      <w:r w:rsidR="00DF01C2">
                        <w:rPr>
                          <w:b/>
                          <w:bCs/>
                          <w:sz w:val="36"/>
                          <w:szCs w:val="36"/>
                        </w:rPr>
                        <w:br/>
                      </w:r>
                    </w:p>
                    <w:p w14:paraId="3B98EAF9" w14:textId="77777777" w:rsidR="000C678E" w:rsidRPr="000A5754" w:rsidRDefault="000C678E" w:rsidP="00BB4B61">
                      <w:pPr>
                        <w:widowControl w:val="0"/>
                        <w:jc w:val="center"/>
                        <w:rPr>
                          <w:bCs/>
                          <w:sz w:val="18"/>
                          <w:lang w:val="es-MX"/>
                        </w:rPr>
                      </w:pPr>
                      <w:r w:rsidRPr="000A5754">
                        <w:rPr>
                          <w:bCs/>
                          <w:sz w:val="18"/>
                          <w:lang w:val="es-MX"/>
                        </w:rPr>
                        <w:t>4545 La Jolla Village Dr. San Diego, CA. 92122 - (858) 452-9110</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49536" behindDoc="0" locked="0" layoutInCell="1" allowOverlap="1" wp14:anchorId="539E0CA8" wp14:editId="01CBB4DF">
                <wp:simplePos x="0" y="0"/>
                <wp:positionH relativeFrom="column">
                  <wp:posOffset>-551180</wp:posOffset>
                </wp:positionH>
                <wp:positionV relativeFrom="paragraph">
                  <wp:posOffset>-518160</wp:posOffset>
                </wp:positionV>
                <wp:extent cx="7097395" cy="9177655"/>
                <wp:effectExtent l="19050" t="19050" r="46355" b="4254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7395" cy="9177655"/>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EB6A" id="Rectangle 2" o:spid="_x0000_s1026" style="position:absolute;margin-left:-43.4pt;margin-top:-40.8pt;width:558.85pt;height:722.6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" filled="f" strokecolor="black [0]" strokeweight="4pt" insetpen="t">
                <v:textbox inset="2.88pt,2.88pt,2.88pt,2.88pt"/>
              </v:rect>
            </w:pict>
          </mc:Fallback>
        </mc:AlternateContent>
      </w:r>
      <w:r>
        <w:rPr>
          <w:noProof/>
          <w:color w:val="auto"/>
          <w:kern w:val="0"/>
          <w:sz w:val="24"/>
          <w:szCs w:val="24"/>
        </w:rPr>
        <mc:AlternateContent>
          <mc:Choice Requires="wps">
            <w:drawing>
              <wp:anchor distT="36575" distB="36575" distL="36576" distR="36576" simplePos="0" relativeHeight="251656704" behindDoc="0" locked="0" layoutInCell="1" allowOverlap="1" wp14:anchorId="6A878C22" wp14:editId="6D17E710">
                <wp:simplePos x="0" y="0"/>
                <wp:positionH relativeFrom="column">
                  <wp:posOffset>-509270</wp:posOffset>
                </wp:positionH>
                <wp:positionV relativeFrom="paragraph">
                  <wp:posOffset>615949</wp:posOffset>
                </wp:positionV>
                <wp:extent cx="7044690" cy="0"/>
                <wp:effectExtent l="0" t="0" r="2286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DA78D" id="Line 3" o:spid="_x0000_s1026" style="position:absolute;z-index:2516567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0.1pt,48.5pt" to="51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" strokecolor="black [0]" strokeweight="2pt"/>
            </w:pict>
          </mc:Fallback>
        </mc:AlternateContent>
      </w:r>
      <w:r w:rsidR="005A56CC" w:rsidRPr="0005102E">
        <w:rPr>
          <w:noProof/>
        </w:rPr>
        <w:drawing>
          <wp:anchor distT="0" distB="0" distL="114300" distR="114300" simplePos="0" relativeHeight="251659776" behindDoc="1" locked="0" layoutInCell="1" allowOverlap="1" wp14:anchorId="49085489" wp14:editId="5F9FF232">
            <wp:simplePos x="0" y="0"/>
            <wp:positionH relativeFrom="column">
              <wp:posOffset>-436258</wp:posOffset>
            </wp:positionH>
            <wp:positionV relativeFrom="paragraph">
              <wp:posOffset>-513845</wp:posOffset>
            </wp:positionV>
            <wp:extent cx="1431925" cy="12153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TC Ice">
                      <a:hlinkClick r:id="rId7"/>
                    </pic:cNvPr>
                    <pic:cNvPicPr>
                      <a:picLocks noChangeAspect="1" noChangeArrowheads="1"/>
                    </pic:cNvPicPr>
                  </pic:nvPicPr>
                  <pic:blipFill>
                    <a:blip r:embed="rId8" cstate="print"/>
                    <a:srcRect/>
                    <a:stretch>
                      <a:fillRect/>
                    </a:stretch>
                  </pic:blipFill>
                  <pic:spPr bwMode="auto">
                    <a:xfrm>
                      <a:off x="0" y="0"/>
                      <a:ext cx="1431925" cy="1215390"/>
                    </a:xfrm>
                    <a:prstGeom prst="rect">
                      <a:avLst/>
                    </a:prstGeom>
                    <a:noFill/>
                    <a:ln w="9525">
                      <a:noFill/>
                      <a:miter lim="800000"/>
                      <a:headEnd/>
                      <a:tailEnd/>
                    </a:ln>
                  </pic:spPr>
                </pic:pic>
              </a:graphicData>
            </a:graphic>
          </wp:anchor>
        </w:drawing>
      </w:r>
      <w:r w:rsidR="00746648">
        <w:t xml:space="preserve">  </w:t>
      </w:r>
    </w:p>
    <w:p w14:paraId="0279E4A5" w14:textId="550FB45B" w:rsidR="00F71DFB" w:rsidRDefault="00424A26" w:rsidP="00B1262C">
      <w:pPr>
        <w:jc w:val="center"/>
      </w:pPr>
      <w:r>
        <w:rPr>
          <w:noProof/>
          <w:color w:val="auto"/>
          <w:kern w:val="0"/>
          <w:sz w:val="24"/>
          <w:szCs w:val="24"/>
        </w:rPr>
        <mc:AlternateContent>
          <mc:Choice Requires="wps">
            <w:drawing>
              <wp:anchor distT="36576" distB="36576" distL="36576" distR="36576" simplePos="0" relativeHeight="251657216" behindDoc="0" locked="0" layoutInCell="1" allowOverlap="1" wp14:anchorId="0025FEB6" wp14:editId="34819135">
                <wp:simplePos x="0" y="0"/>
                <wp:positionH relativeFrom="margin">
                  <wp:posOffset>-447675</wp:posOffset>
                </wp:positionH>
                <wp:positionV relativeFrom="paragraph">
                  <wp:posOffset>3159124</wp:posOffset>
                </wp:positionV>
                <wp:extent cx="6831330" cy="26003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6003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909353F" w14:textId="257A5FA5" w:rsidR="00AD1AF6" w:rsidRDefault="00AD1AF6" w:rsidP="002C5EF2">
                            <w:pPr>
                              <w:widowControl w:val="0"/>
                              <w:rPr>
                                <w:bCs/>
                              </w:rPr>
                            </w:pPr>
                            <w:r w:rsidRPr="00CE0AC5">
                              <w:rPr>
                                <w:bCs/>
                              </w:rPr>
                              <w:t>1</w:t>
                            </w:r>
                            <w:proofErr w:type="gramStart"/>
                            <w:r w:rsidRPr="00CE0AC5">
                              <w:rPr>
                                <w:bCs/>
                                <w:vertAlign w:val="superscript"/>
                              </w:rPr>
                              <w:t>st</w:t>
                            </w:r>
                            <w:r w:rsidRPr="00CE0AC5">
                              <w:rPr>
                                <w:bCs/>
                              </w:rPr>
                              <w:t xml:space="preserve">  Payment</w:t>
                            </w:r>
                            <w:proofErr w:type="gramEnd"/>
                            <w:r w:rsidRPr="00CE0AC5">
                              <w:rPr>
                                <w:bCs/>
                              </w:rPr>
                              <w:t xml:space="preserve"> will be charged on </w:t>
                            </w:r>
                            <w:r w:rsidR="00280B1F">
                              <w:rPr>
                                <w:bCs/>
                              </w:rPr>
                              <w:t>September</w:t>
                            </w:r>
                            <w:r w:rsidRPr="00CE0AC5">
                              <w:rPr>
                                <w:bCs/>
                              </w:rPr>
                              <w:t xml:space="preserve"> 15, 20</w:t>
                            </w:r>
                            <w:r>
                              <w:rPr>
                                <w:bCs/>
                              </w:rPr>
                              <w:t>22</w:t>
                            </w:r>
                          </w:p>
                          <w:p w14:paraId="78A1F912" w14:textId="59E16B6E" w:rsidR="00F8255D" w:rsidRPr="00CE0AC5" w:rsidRDefault="00AD1AF6" w:rsidP="002C5EF2">
                            <w:pPr>
                              <w:widowControl w:val="0"/>
                              <w:rPr>
                                <w:bCs/>
                              </w:rPr>
                            </w:pPr>
                            <w:r>
                              <w:rPr>
                                <w:bCs/>
                              </w:rPr>
                              <w:t>2</w:t>
                            </w:r>
                            <w:proofErr w:type="gramStart"/>
                            <w:r>
                              <w:rPr>
                                <w:bCs/>
                                <w:vertAlign w:val="superscript"/>
                              </w:rPr>
                              <w:t>nd</w:t>
                            </w:r>
                            <w:r w:rsidR="00BB1A8C" w:rsidRPr="00CE0AC5">
                              <w:rPr>
                                <w:bCs/>
                              </w:rPr>
                              <w:t xml:space="preserve">  </w:t>
                            </w:r>
                            <w:r w:rsidR="001C21A1" w:rsidRPr="00CE0AC5">
                              <w:rPr>
                                <w:bCs/>
                              </w:rPr>
                              <w:t>Payment</w:t>
                            </w:r>
                            <w:proofErr w:type="gramEnd"/>
                            <w:r w:rsidR="009046F4" w:rsidRPr="00CE0AC5">
                              <w:rPr>
                                <w:bCs/>
                              </w:rPr>
                              <w:t xml:space="preserve"> </w:t>
                            </w:r>
                            <w:r w:rsidR="00AB2CF1" w:rsidRPr="00CE0AC5">
                              <w:rPr>
                                <w:bCs/>
                              </w:rPr>
                              <w:t xml:space="preserve">will be charged on </w:t>
                            </w:r>
                            <w:r w:rsidR="00280B1F">
                              <w:rPr>
                                <w:bCs/>
                              </w:rPr>
                              <w:t>October</w:t>
                            </w:r>
                            <w:r w:rsidR="00190B6C" w:rsidRPr="00CE0AC5">
                              <w:rPr>
                                <w:bCs/>
                              </w:rPr>
                              <w:t xml:space="preserve"> </w:t>
                            </w:r>
                            <w:r>
                              <w:rPr>
                                <w:bCs/>
                              </w:rPr>
                              <w:t>1</w:t>
                            </w:r>
                            <w:r w:rsidR="00190B6C" w:rsidRPr="00CE0AC5">
                              <w:rPr>
                                <w:bCs/>
                              </w:rPr>
                              <w:t>, 20</w:t>
                            </w:r>
                            <w:r>
                              <w:rPr>
                                <w:bCs/>
                              </w:rPr>
                              <w:t>22</w:t>
                            </w:r>
                          </w:p>
                          <w:p w14:paraId="78DD2FFB" w14:textId="1E472173" w:rsidR="000A5754" w:rsidRDefault="00AD1AF6" w:rsidP="002929B0">
                            <w:pPr>
                              <w:widowControl w:val="0"/>
                              <w:rPr>
                                <w:bCs/>
                              </w:rPr>
                            </w:pPr>
                            <w:r>
                              <w:rPr>
                                <w:bCs/>
                              </w:rPr>
                              <w:t>3</w:t>
                            </w:r>
                            <w:r>
                              <w:rPr>
                                <w:bCs/>
                                <w:vertAlign w:val="superscript"/>
                              </w:rPr>
                              <w:t>rd</w:t>
                            </w:r>
                            <w:r w:rsidR="004A24A8" w:rsidRPr="00CE0AC5">
                              <w:rPr>
                                <w:bCs/>
                              </w:rPr>
                              <w:t xml:space="preserve"> </w:t>
                            </w:r>
                            <w:r w:rsidR="00AA5008" w:rsidRPr="00CE0AC5">
                              <w:rPr>
                                <w:bCs/>
                              </w:rPr>
                              <w:t>Payment will be charged on</w:t>
                            </w:r>
                            <w:r w:rsidR="004B1153" w:rsidRPr="00CE0AC5">
                              <w:rPr>
                                <w:bCs/>
                              </w:rPr>
                              <w:t xml:space="preserve"> </w:t>
                            </w:r>
                            <w:r w:rsidR="00280B1F">
                              <w:rPr>
                                <w:bCs/>
                              </w:rPr>
                              <w:t>November</w:t>
                            </w:r>
                            <w:r w:rsidR="00190B6C" w:rsidRPr="00CE0AC5">
                              <w:rPr>
                                <w:bCs/>
                              </w:rPr>
                              <w:t xml:space="preserve"> 1, 20</w:t>
                            </w:r>
                            <w:r>
                              <w:rPr>
                                <w:bCs/>
                              </w:rPr>
                              <w:t>22</w:t>
                            </w:r>
                            <w:r w:rsidR="002929B0" w:rsidRPr="00CE0AC5">
                              <w:rPr>
                                <w:bCs/>
                                <w:color w:val="A6A6A6" w:themeColor="background1" w:themeShade="A6"/>
                                <w:u w:val="single"/>
                              </w:rPr>
                              <w:br/>
                            </w:r>
                            <w:r>
                              <w:rPr>
                                <w:bCs/>
                              </w:rPr>
                              <w:t>4</w:t>
                            </w:r>
                            <w:proofErr w:type="gramStart"/>
                            <w:r>
                              <w:rPr>
                                <w:bCs/>
                                <w:vertAlign w:val="superscript"/>
                              </w:rPr>
                              <w:t>th</w:t>
                            </w:r>
                            <w:r w:rsidR="004A24A8" w:rsidRPr="00CE0AC5">
                              <w:rPr>
                                <w:bCs/>
                              </w:rPr>
                              <w:t xml:space="preserve">  </w:t>
                            </w:r>
                            <w:r w:rsidR="00AA5008" w:rsidRPr="00CE0AC5">
                              <w:rPr>
                                <w:bCs/>
                              </w:rPr>
                              <w:t>Payment</w:t>
                            </w:r>
                            <w:proofErr w:type="gramEnd"/>
                            <w:r w:rsidR="00AA5008" w:rsidRPr="00CE0AC5">
                              <w:rPr>
                                <w:bCs/>
                              </w:rPr>
                              <w:t xml:space="preserve"> will be charged on </w:t>
                            </w:r>
                            <w:r w:rsidR="00280B1F">
                              <w:rPr>
                                <w:bCs/>
                              </w:rPr>
                              <w:t>December</w:t>
                            </w:r>
                            <w:r w:rsidR="00190B6C" w:rsidRPr="00CE0AC5">
                              <w:rPr>
                                <w:bCs/>
                              </w:rPr>
                              <w:t xml:space="preserve"> 1, 20</w:t>
                            </w:r>
                            <w:r>
                              <w:rPr>
                                <w:bCs/>
                              </w:rPr>
                              <w:t>22</w:t>
                            </w:r>
                            <w:r w:rsidR="001C5865" w:rsidRPr="00CE0AC5">
                              <w:rPr>
                                <w:bCs/>
                                <w:u w:val="single"/>
                              </w:rPr>
                              <w:br/>
                            </w:r>
                            <w:r>
                              <w:rPr>
                                <w:bCs/>
                              </w:rPr>
                              <w:t>5</w:t>
                            </w:r>
                            <w:r w:rsidR="004A24A8" w:rsidRPr="00CE0AC5">
                              <w:rPr>
                                <w:bCs/>
                                <w:vertAlign w:val="superscript"/>
                              </w:rPr>
                              <w:t>th</w:t>
                            </w:r>
                            <w:r w:rsidR="004A24A8" w:rsidRPr="00CE0AC5">
                              <w:rPr>
                                <w:bCs/>
                              </w:rPr>
                              <w:t xml:space="preserve">  </w:t>
                            </w:r>
                            <w:r w:rsidR="00AA5008" w:rsidRPr="00CE0AC5">
                              <w:rPr>
                                <w:bCs/>
                              </w:rPr>
                              <w:t xml:space="preserve">Payment will be charged on </w:t>
                            </w:r>
                            <w:r w:rsidR="00280B1F">
                              <w:rPr>
                                <w:bCs/>
                              </w:rPr>
                              <w:t>January</w:t>
                            </w:r>
                            <w:r w:rsidR="00190B6C" w:rsidRPr="00CE0AC5">
                              <w:rPr>
                                <w:bCs/>
                              </w:rPr>
                              <w:t xml:space="preserve"> 1, 20</w:t>
                            </w:r>
                            <w:r>
                              <w:rPr>
                                <w:bCs/>
                              </w:rPr>
                              <w:t>2</w:t>
                            </w:r>
                            <w:r w:rsidR="00280B1F">
                              <w:rPr>
                                <w:bCs/>
                              </w:rPr>
                              <w:t>3</w:t>
                            </w:r>
                            <w:r w:rsidR="004B1153" w:rsidRPr="00CE0AC5">
                              <w:rPr>
                                <w:bCs/>
                              </w:rPr>
                              <w:br/>
                            </w:r>
                            <w:r>
                              <w:rPr>
                                <w:bCs/>
                              </w:rPr>
                              <w:t>6</w:t>
                            </w:r>
                            <w:r w:rsidR="004A24A8" w:rsidRPr="00CE0AC5">
                              <w:rPr>
                                <w:bCs/>
                                <w:vertAlign w:val="superscript"/>
                              </w:rPr>
                              <w:t>th</w:t>
                            </w:r>
                            <w:r w:rsidR="004B1153" w:rsidRPr="00CE0AC5">
                              <w:rPr>
                                <w:bCs/>
                              </w:rPr>
                              <w:t xml:space="preserve"> </w:t>
                            </w:r>
                            <w:r w:rsidR="004A24A8" w:rsidRPr="00CE0AC5">
                              <w:rPr>
                                <w:bCs/>
                              </w:rPr>
                              <w:t xml:space="preserve"> </w:t>
                            </w:r>
                            <w:r w:rsidR="00AA5008" w:rsidRPr="00CE0AC5">
                              <w:rPr>
                                <w:bCs/>
                              </w:rPr>
                              <w:t xml:space="preserve">Payment will be charged on </w:t>
                            </w:r>
                            <w:r w:rsidR="00280B1F">
                              <w:rPr>
                                <w:bCs/>
                              </w:rPr>
                              <w:t>February</w:t>
                            </w:r>
                            <w:r w:rsidR="00190B6C" w:rsidRPr="00CE0AC5">
                              <w:rPr>
                                <w:bCs/>
                              </w:rPr>
                              <w:t xml:space="preserve"> 1, 20</w:t>
                            </w:r>
                            <w:r>
                              <w:rPr>
                                <w:bCs/>
                              </w:rPr>
                              <w:t>2</w:t>
                            </w:r>
                            <w:r w:rsidR="00280B1F">
                              <w:rPr>
                                <w:bCs/>
                              </w:rPr>
                              <w:t>3</w:t>
                            </w:r>
                          </w:p>
                          <w:p w14:paraId="6AD13918" w14:textId="6CC8BAAC" w:rsidR="00280B1F" w:rsidRPr="00CE0AC5" w:rsidRDefault="00280B1F" w:rsidP="002929B0">
                            <w:pPr>
                              <w:widowControl w:val="0"/>
                              <w:rPr>
                                <w:bCs/>
                              </w:rPr>
                            </w:pPr>
                            <w:r>
                              <w:rPr>
                                <w:bCs/>
                              </w:rPr>
                              <w:t>7</w:t>
                            </w:r>
                            <w:proofErr w:type="gramStart"/>
                            <w:r w:rsidRPr="00CE0AC5">
                              <w:rPr>
                                <w:bCs/>
                                <w:vertAlign w:val="superscript"/>
                              </w:rPr>
                              <w:t>th</w:t>
                            </w:r>
                            <w:r w:rsidRPr="00CE0AC5">
                              <w:rPr>
                                <w:bCs/>
                              </w:rPr>
                              <w:t xml:space="preserve">  Payment</w:t>
                            </w:r>
                            <w:proofErr w:type="gramEnd"/>
                            <w:r w:rsidRPr="00CE0AC5">
                              <w:rPr>
                                <w:bCs/>
                              </w:rPr>
                              <w:t xml:space="preserve"> will be charged on</w:t>
                            </w:r>
                            <w:r>
                              <w:rPr>
                                <w:bCs/>
                              </w:rPr>
                              <w:t xml:space="preserve"> March</w:t>
                            </w:r>
                            <w:r w:rsidRPr="00CE0AC5">
                              <w:rPr>
                                <w:bCs/>
                              </w:rPr>
                              <w:t xml:space="preserve"> 1, 20</w:t>
                            </w:r>
                            <w:r>
                              <w:rPr>
                                <w:bCs/>
                              </w:rPr>
                              <w:t>23</w:t>
                            </w:r>
                          </w:p>
                          <w:p w14:paraId="7A4EAF79" w14:textId="15DF4DDA" w:rsidR="00F81422" w:rsidRPr="00CE0AC5" w:rsidRDefault="00E05007" w:rsidP="002C5EF2">
                            <w:pPr>
                              <w:widowControl w:val="0"/>
                              <w:rPr>
                                <w:b/>
                                <w:color w:val="FF0000"/>
                              </w:rPr>
                            </w:pPr>
                            <w:r w:rsidRPr="00CE0AC5">
                              <w:rPr>
                                <w:b/>
                              </w:rPr>
                              <w:t xml:space="preserve">           </w:t>
                            </w:r>
                            <w:r w:rsidR="000A5754" w:rsidRPr="00CE0AC5">
                              <w:rPr>
                                <w:b/>
                              </w:rPr>
                              <w:t xml:space="preserve">                       </w:t>
                            </w:r>
                            <w:r w:rsidRPr="00CE0AC5">
                              <w:rPr>
                                <w:b/>
                              </w:rPr>
                              <w:br/>
                            </w:r>
                            <w:r w:rsidR="00DF6EF3" w:rsidRPr="00CE0AC5">
                              <w:rPr>
                                <w:b/>
                                <w:color w:val="FF0000"/>
                              </w:rPr>
                              <w:t xml:space="preserve">You are joining the House Hockey League which means that you are committing to the team for the </w:t>
                            </w:r>
                            <w:r w:rsidR="00CE0AC5">
                              <w:rPr>
                                <w:b/>
                                <w:color w:val="FF0000"/>
                                <w:u w:val="single"/>
                              </w:rPr>
                              <w:t>ENTIRE SEASON.</w:t>
                            </w:r>
                            <w:r w:rsidR="00DF6EF3" w:rsidRPr="00CE0AC5">
                              <w:rPr>
                                <w:b/>
                                <w:color w:val="FF0000"/>
                              </w:rPr>
                              <w:t xml:space="preserve"> There will be no refunds for missed games or practices. If you choose to split your dues through our payment plan you agree to pay the entire contract amount.  YOU CAN NOT CANCEL YOUR PAYMENT PLAN. The team is expecting your child to attend most, if not all, the games and practices.  </w:t>
                            </w:r>
                          </w:p>
                          <w:p w14:paraId="40D666F9" w14:textId="6DC67973" w:rsidR="00034019" w:rsidRPr="00CE0AC5" w:rsidRDefault="00640E1B" w:rsidP="002C5EF2">
                            <w:pPr>
                              <w:widowControl w:val="0"/>
                              <w:rPr>
                                <w:bCs/>
                                <w:u w:val="single"/>
                              </w:rPr>
                            </w:pPr>
                            <w:r w:rsidRPr="00CE0AC5">
                              <w:rPr>
                                <w:bCs/>
                                <w:i/>
                              </w:rPr>
                              <w:br/>
                            </w:r>
                            <w:r w:rsidR="001C5865" w:rsidRPr="00CE0AC5">
                              <w:rPr>
                                <w:bCs/>
                                <w:i/>
                              </w:rPr>
                              <w:t xml:space="preserve">Declined </w:t>
                            </w:r>
                            <w:r w:rsidR="00DF6EF3" w:rsidRPr="00CE0AC5">
                              <w:rPr>
                                <w:bCs/>
                                <w:i/>
                              </w:rPr>
                              <w:t>c</w:t>
                            </w:r>
                            <w:r w:rsidR="001C5865" w:rsidRPr="00CE0AC5">
                              <w:rPr>
                                <w:bCs/>
                                <w:i/>
                              </w:rPr>
                              <w:t xml:space="preserve">redit </w:t>
                            </w:r>
                            <w:r w:rsidR="00DF6EF3" w:rsidRPr="00CE0AC5">
                              <w:rPr>
                                <w:bCs/>
                                <w:i/>
                              </w:rPr>
                              <w:t>c</w:t>
                            </w:r>
                            <w:r w:rsidR="001C5865" w:rsidRPr="00CE0AC5">
                              <w:rPr>
                                <w:bCs/>
                                <w:i/>
                              </w:rPr>
                              <w:t>ards will be</w:t>
                            </w:r>
                            <w:r w:rsidR="00157E27" w:rsidRPr="00CE0AC5">
                              <w:rPr>
                                <w:bCs/>
                                <w:i/>
                              </w:rPr>
                              <w:t xml:space="preserve"> charged </w:t>
                            </w:r>
                            <w:r w:rsidR="00DF6EF3" w:rsidRPr="00CE0AC5">
                              <w:rPr>
                                <w:bCs/>
                                <w:i/>
                              </w:rPr>
                              <w:t xml:space="preserve">an additional </w:t>
                            </w:r>
                            <w:r w:rsidR="00157E27" w:rsidRPr="00CE0AC5">
                              <w:rPr>
                                <w:bCs/>
                                <w:i/>
                              </w:rPr>
                              <w:t>$25</w:t>
                            </w:r>
                            <w:r w:rsidR="00DF6EF3" w:rsidRPr="00CE0AC5">
                              <w:rPr>
                                <w:bCs/>
                                <w:i/>
                              </w:rPr>
                              <w:t xml:space="preserve"> if a new form of payment is not received by the 10</w:t>
                            </w:r>
                            <w:r w:rsidR="00DF6EF3" w:rsidRPr="00CE0AC5">
                              <w:rPr>
                                <w:bCs/>
                                <w:i/>
                                <w:vertAlign w:val="superscript"/>
                              </w:rPr>
                              <w:t>th</w:t>
                            </w:r>
                            <w:r w:rsidR="00DF6EF3" w:rsidRPr="00CE0AC5">
                              <w:rPr>
                                <w:bCs/>
                                <w:i/>
                              </w:rPr>
                              <w:t xml:space="preserve"> of the month</w:t>
                            </w:r>
                            <w:r w:rsidR="00157E27" w:rsidRPr="00CE0AC5">
                              <w:rPr>
                                <w:bCs/>
                                <w:i/>
                              </w:rPr>
                              <w:t xml:space="preserve">. </w:t>
                            </w:r>
                            <w:r w:rsidR="0016690F" w:rsidRPr="00CE0AC5">
                              <w:rPr>
                                <w:bCs/>
                                <w:i/>
                              </w:rPr>
                              <w:t>This is a contract for the entire season that begin</w:t>
                            </w:r>
                            <w:r w:rsidR="00424A26">
                              <w:rPr>
                                <w:bCs/>
                                <w:i/>
                              </w:rPr>
                              <w:t xml:space="preserve"> 9</w:t>
                            </w:r>
                            <w:r w:rsidR="00190B6C" w:rsidRPr="00CE0AC5">
                              <w:rPr>
                                <w:bCs/>
                                <w:i/>
                              </w:rPr>
                              <w:t>/1/</w:t>
                            </w:r>
                            <w:r w:rsidR="00AD1AF6">
                              <w:rPr>
                                <w:bCs/>
                                <w:i/>
                              </w:rPr>
                              <w:t>22</w:t>
                            </w:r>
                            <w:r w:rsidR="0016690F" w:rsidRPr="00CE0AC5">
                              <w:rPr>
                                <w:bCs/>
                                <w:i/>
                              </w:rPr>
                              <w:t xml:space="preserve"> </w:t>
                            </w:r>
                            <w:r w:rsidR="0067658E" w:rsidRPr="00CE0AC5">
                              <w:rPr>
                                <w:bCs/>
                                <w:i/>
                              </w:rPr>
                              <w:t>ends</w:t>
                            </w:r>
                            <w:r w:rsidR="0016690F" w:rsidRPr="00CE0AC5">
                              <w:rPr>
                                <w:bCs/>
                                <w:i/>
                              </w:rPr>
                              <w:t xml:space="preserve"> </w:t>
                            </w:r>
                            <w:r w:rsidR="00424A26">
                              <w:rPr>
                                <w:bCs/>
                                <w:i/>
                              </w:rPr>
                              <w:t>3</w:t>
                            </w:r>
                            <w:r w:rsidR="00190B6C" w:rsidRPr="00CE0AC5">
                              <w:rPr>
                                <w:bCs/>
                                <w:i/>
                              </w:rPr>
                              <w:t>/</w:t>
                            </w:r>
                            <w:r w:rsidR="00424A26">
                              <w:rPr>
                                <w:bCs/>
                                <w:i/>
                              </w:rPr>
                              <w:t>31</w:t>
                            </w:r>
                            <w:r w:rsidR="00190B6C" w:rsidRPr="00CE0AC5">
                              <w:rPr>
                                <w:bCs/>
                                <w:i/>
                              </w:rPr>
                              <w:t>/</w:t>
                            </w:r>
                            <w:r w:rsidR="00AD1AF6">
                              <w:rPr>
                                <w:bCs/>
                                <w:i/>
                              </w:rPr>
                              <w:t>2</w:t>
                            </w:r>
                            <w:r w:rsidR="00424A26">
                              <w:rPr>
                                <w:bCs/>
                                <w:i/>
                              </w:rPr>
                              <w:t>3</w:t>
                            </w:r>
                            <w:r w:rsidR="0016690F" w:rsidRPr="00CE0AC5">
                              <w:rPr>
                                <w:bCs/>
                                <w:i/>
                              </w:rPr>
                              <w:t>.  Payments wil</w:t>
                            </w:r>
                            <w:r w:rsidR="000A5754" w:rsidRPr="00CE0AC5">
                              <w:rPr>
                                <w:bCs/>
                                <w:i/>
                              </w:rPr>
                              <w:t xml:space="preserve">l not be stopped or cancelled </w:t>
                            </w:r>
                            <w:r w:rsidR="0016690F" w:rsidRPr="00CE0AC5">
                              <w:rPr>
                                <w:bCs/>
                                <w:i/>
                              </w:rPr>
                              <w:t xml:space="preserve">unless there is a medical reason and only if accompanied by a doctor’s letter stating that the participant cannot continue with </w:t>
                            </w:r>
                            <w:r w:rsidR="00F81422" w:rsidRPr="00CE0AC5">
                              <w:rPr>
                                <w:bCs/>
                                <w:i/>
                              </w:rPr>
                              <w:t>i</w:t>
                            </w:r>
                            <w:r w:rsidR="0016690F" w:rsidRPr="00CE0AC5">
                              <w:rPr>
                                <w:bCs/>
                                <w:i/>
                              </w:rPr>
                              <w:t xml:space="preserve">ce </w:t>
                            </w:r>
                            <w:r w:rsidR="00F81422" w:rsidRPr="00CE0AC5">
                              <w:rPr>
                                <w:bCs/>
                                <w:i/>
                              </w:rPr>
                              <w:t>h</w:t>
                            </w:r>
                            <w:r w:rsidR="0016690F" w:rsidRPr="00CE0AC5">
                              <w:rPr>
                                <w:bCs/>
                                <w:i/>
                              </w:rPr>
                              <w:t xml:space="preserve">ockey. No refunds or credit will be issued for non-attendance. </w:t>
                            </w:r>
                            <w:r w:rsidR="004B1153" w:rsidRPr="00CE0AC5">
                              <w:rPr>
                                <w:bCs/>
                                <w:i/>
                              </w:rPr>
                              <w:t xml:space="preserve"> </w:t>
                            </w:r>
                          </w:p>
                          <w:p w14:paraId="7C393260" w14:textId="77777777" w:rsidR="00AF3325" w:rsidRPr="00CE0AC5" w:rsidRDefault="00AF3325" w:rsidP="00AF3325">
                            <w:pPr>
                              <w:pStyle w:val="ListParagraph"/>
                              <w:widowControl w:val="0"/>
                              <w:rPr>
                                <w:b/>
                                <w:bCs/>
                              </w:rPr>
                            </w:pPr>
                          </w:p>
                          <w:p w14:paraId="394E7780" w14:textId="77777777" w:rsidR="00AF3325" w:rsidRPr="00CE0AC5" w:rsidRDefault="00AF3325" w:rsidP="00AF3325">
                            <w:pPr>
                              <w:pStyle w:val="ListParagraph"/>
                              <w:widowControl w:val="0"/>
                              <w:rPr>
                                <w:b/>
                                <w:bCs/>
                              </w:rPr>
                            </w:pPr>
                          </w:p>
                          <w:p w14:paraId="124B2F43" w14:textId="77777777" w:rsidR="001D67CC" w:rsidRPr="00CE0AC5" w:rsidRDefault="001D67CC" w:rsidP="00B95B48">
                            <w:pPr>
                              <w:widowControl w:val="0"/>
                              <w:rPr>
                                <w:b/>
                                <w:bCs/>
                              </w:rPr>
                            </w:pPr>
                          </w:p>
                          <w:p w14:paraId="6960D4EF" w14:textId="77777777" w:rsidR="001D67CC" w:rsidRPr="00CE0AC5" w:rsidRDefault="001D67CC" w:rsidP="00B95B48">
                            <w:pPr>
                              <w:widowControl w:val="0"/>
                              <w:rPr>
                                <w:b/>
                                <w:bCs/>
                              </w:rPr>
                            </w:pPr>
                          </w:p>
                          <w:p w14:paraId="42D5CC7C" w14:textId="77777777" w:rsidR="001D67CC" w:rsidRPr="00CE0AC5" w:rsidRDefault="001D67CC" w:rsidP="00B95B48">
                            <w:pPr>
                              <w:widowControl w:val="0"/>
                              <w:rPr>
                                <w:b/>
                                <w:bCs/>
                              </w:rPr>
                            </w:pPr>
                          </w:p>
                          <w:p w14:paraId="1F128DF6" w14:textId="77777777" w:rsidR="001D67CC" w:rsidRPr="00CE0AC5" w:rsidRDefault="001D67CC" w:rsidP="00B95B48">
                            <w:pPr>
                              <w:widowControl w:val="0"/>
                              <w:rPr>
                                <w:b/>
                                <w:bCs/>
                              </w:rPr>
                            </w:pPr>
                          </w:p>
                          <w:p w14:paraId="25DCD2D6" w14:textId="77777777" w:rsidR="00B95B48" w:rsidRPr="00CE0AC5" w:rsidRDefault="00B95B48" w:rsidP="00B95B48">
                            <w:pPr>
                              <w:widowControl w:val="0"/>
                            </w:pPr>
                            <w:r w:rsidRPr="00CE0AC5">
                              <w:rPr>
                                <w:b/>
                                <w:bCs/>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25FEB6" id="Text Box 5" o:spid="_x0000_s1027" type="#_x0000_t202" style="position:absolute;left:0;text-align:left;margin-left:-35.25pt;margin-top:248.75pt;width:537.9pt;height:204.7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" filled="f" stroked="f">
                <v:textbox inset="2.85pt,2.85pt,2.85pt,2.85pt">
                  <w:txbxContent>
                    <w:p w14:paraId="6909353F" w14:textId="257A5FA5" w:rsidR="00AD1AF6" w:rsidRDefault="00AD1AF6" w:rsidP="002C5EF2">
                      <w:pPr>
                        <w:widowControl w:val="0"/>
                        <w:rPr>
                          <w:bCs/>
                        </w:rPr>
                      </w:pPr>
                      <w:r w:rsidRPr="00CE0AC5">
                        <w:rPr>
                          <w:bCs/>
                        </w:rPr>
                        <w:t>1</w:t>
                      </w:r>
                      <w:proofErr w:type="gramStart"/>
                      <w:r w:rsidRPr="00CE0AC5">
                        <w:rPr>
                          <w:bCs/>
                          <w:vertAlign w:val="superscript"/>
                        </w:rPr>
                        <w:t>st</w:t>
                      </w:r>
                      <w:r w:rsidRPr="00CE0AC5">
                        <w:rPr>
                          <w:bCs/>
                        </w:rPr>
                        <w:t xml:space="preserve">  Payment</w:t>
                      </w:r>
                      <w:proofErr w:type="gramEnd"/>
                      <w:r w:rsidRPr="00CE0AC5">
                        <w:rPr>
                          <w:bCs/>
                        </w:rPr>
                        <w:t xml:space="preserve"> will be charged on </w:t>
                      </w:r>
                      <w:r w:rsidR="00280B1F">
                        <w:rPr>
                          <w:bCs/>
                        </w:rPr>
                        <w:t>September</w:t>
                      </w:r>
                      <w:r w:rsidRPr="00CE0AC5">
                        <w:rPr>
                          <w:bCs/>
                        </w:rPr>
                        <w:t xml:space="preserve"> 15, 20</w:t>
                      </w:r>
                      <w:r>
                        <w:rPr>
                          <w:bCs/>
                        </w:rPr>
                        <w:t>22</w:t>
                      </w:r>
                    </w:p>
                    <w:p w14:paraId="78A1F912" w14:textId="59E16B6E" w:rsidR="00F8255D" w:rsidRPr="00CE0AC5" w:rsidRDefault="00AD1AF6" w:rsidP="002C5EF2">
                      <w:pPr>
                        <w:widowControl w:val="0"/>
                        <w:rPr>
                          <w:bCs/>
                        </w:rPr>
                      </w:pPr>
                      <w:r>
                        <w:rPr>
                          <w:bCs/>
                        </w:rPr>
                        <w:t>2</w:t>
                      </w:r>
                      <w:proofErr w:type="gramStart"/>
                      <w:r>
                        <w:rPr>
                          <w:bCs/>
                          <w:vertAlign w:val="superscript"/>
                        </w:rPr>
                        <w:t>nd</w:t>
                      </w:r>
                      <w:r w:rsidR="00BB1A8C" w:rsidRPr="00CE0AC5">
                        <w:rPr>
                          <w:bCs/>
                        </w:rPr>
                        <w:t xml:space="preserve">  </w:t>
                      </w:r>
                      <w:r w:rsidR="001C21A1" w:rsidRPr="00CE0AC5">
                        <w:rPr>
                          <w:bCs/>
                        </w:rPr>
                        <w:t>Payment</w:t>
                      </w:r>
                      <w:proofErr w:type="gramEnd"/>
                      <w:r w:rsidR="009046F4" w:rsidRPr="00CE0AC5">
                        <w:rPr>
                          <w:bCs/>
                        </w:rPr>
                        <w:t xml:space="preserve"> </w:t>
                      </w:r>
                      <w:r w:rsidR="00AB2CF1" w:rsidRPr="00CE0AC5">
                        <w:rPr>
                          <w:bCs/>
                        </w:rPr>
                        <w:t xml:space="preserve">will be charged on </w:t>
                      </w:r>
                      <w:r w:rsidR="00280B1F">
                        <w:rPr>
                          <w:bCs/>
                        </w:rPr>
                        <w:t>October</w:t>
                      </w:r>
                      <w:r w:rsidR="00190B6C" w:rsidRPr="00CE0AC5">
                        <w:rPr>
                          <w:bCs/>
                        </w:rPr>
                        <w:t xml:space="preserve"> </w:t>
                      </w:r>
                      <w:r>
                        <w:rPr>
                          <w:bCs/>
                        </w:rPr>
                        <w:t>1</w:t>
                      </w:r>
                      <w:r w:rsidR="00190B6C" w:rsidRPr="00CE0AC5">
                        <w:rPr>
                          <w:bCs/>
                        </w:rPr>
                        <w:t>, 20</w:t>
                      </w:r>
                      <w:r>
                        <w:rPr>
                          <w:bCs/>
                        </w:rPr>
                        <w:t>22</w:t>
                      </w:r>
                    </w:p>
                    <w:p w14:paraId="78DD2FFB" w14:textId="1E472173" w:rsidR="000A5754" w:rsidRDefault="00AD1AF6" w:rsidP="002929B0">
                      <w:pPr>
                        <w:widowControl w:val="0"/>
                        <w:rPr>
                          <w:bCs/>
                        </w:rPr>
                      </w:pPr>
                      <w:r>
                        <w:rPr>
                          <w:bCs/>
                        </w:rPr>
                        <w:t>3</w:t>
                      </w:r>
                      <w:r>
                        <w:rPr>
                          <w:bCs/>
                          <w:vertAlign w:val="superscript"/>
                        </w:rPr>
                        <w:t>rd</w:t>
                      </w:r>
                      <w:r w:rsidR="004A24A8" w:rsidRPr="00CE0AC5">
                        <w:rPr>
                          <w:bCs/>
                        </w:rPr>
                        <w:t xml:space="preserve"> </w:t>
                      </w:r>
                      <w:r w:rsidR="00AA5008" w:rsidRPr="00CE0AC5">
                        <w:rPr>
                          <w:bCs/>
                        </w:rPr>
                        <w:t>Payment will be charged on</w:t>
                      </w:r>
                      <w:r w:rsidR="004B1153" w:rsidRPr="00CE0AC5">
                        <w:rPr>
                          <w:bCs/>
                        </w:rPr>
                        <w:t xml:space="preserve"> </w:t>
                      </w:r>
                      <w:r w:rsidR="00280B1F">
                        <w:rPr>
                          <w:bCs/>
                        </w:rPr>
                        <w:t>November</w:t>
                      </w:r>
                      <w:r w:rsidR="00190B6C" w:rsidRPr="00CE0AC5">
                        <w:rPr>
                          <w:bCs/>
                        </w:rPr>
                        <w:t xml:space="preserve"> 1, 20</w:t>
                      </w:r>
                      <w:r>
                        <w:rPr>
                          <w:bCs/>
                        </w:rPr>
                        <w:t>22</w:t>
                      </w:r>
                      <w:r w:rsidR="002929B0" w:rsidRPr="00CE0AC5">
                        <w:rPr>
                          <w:bCs/>
                          <w:color w:val="A6A6A6" w:themeColor="background1" w:themeShade="A6"/>
                          <w:u w:val="single"/>
                        </w:rPr>
                        <w:br/>
                      </w:r>
                      <w:r>
                        <w:rPr>
                          <w:bCs/>
                        </w:rPr>
                        <w:t>4</w:t>
                      </w:r>
                      <w:proofErr w:type="gramStart"/>
                      <w:r>
                        <w:rPr>
                          <w:bCs/>
                          <w:vertAlign w:val="superscript"/>
                        </w:rPr>
                        <w:t>th</w:t>
                      </w:r>
                      <w:r w:rsidR="004A24A8" w:rsidRPr="00CE0AC5">
                        <w:rPr>
                          <w:bCs/>
                        </w:rPr>
                        <w:t xml:space="preserve">  </w:t>
                      </w:r>
                      <w:r w:rsidR="00AA5008" w:rsidRPr="00CE0AC5">
                        <w:rPr>
                          <w:bCs/>
                        </w:rPr>
                        <w:t>Payment</w:t>
                      </w:r>
                      <w:proofErr w:type="gramEnd"/>
                      <w:r w:rsidR="00AA5008" w:rsidRPr="00CE0AC5">
                        <w:rPr>
                          <w:bCs/>
                        </w:rPr>
                        <w:t xml:space="preserve"> will be charged on </w:t>
                      </w:r>
                      <w:r w:rsidR="00280B1F">
                        <w:rPr>
                          <w:bCs/>
                        </w:rPr>
                        <w:t>December</w:t>
                      </w:r>
                      <w:r w:rsidR="00190B6C" w:rsidRPr="00CE0AC5">
                        <w:rPr>
                          <w:bCs/>
                        </w:rPr>
                        <w:t xml:space="preserve"> 1, 20</w:t>
                      </w:r>
                      <w:r>
                        <w:rPr>
                          <w:bCs/>
                        </w:rPr>
                        <w:t>22</w:t>
                      </w:r>
                      <w:r w:rsidR="001C5865" w:rsidRPr="00CE0AC5">
                        <w:rPr>
                          <w:bCs/>
                          <w:u w:val="single"/>
                        </w:rPr>
                        <w:br/>
                      </w:r>
                      <w:r>
                        <w:rPr>
                          <w:bCs/>
                        </w:rPr>
                        <w:t>5</w:t>
                      </w:r>
                      <w:r w:rsidR="004A24A8" w:rsidRPr="00CE0AC5">
                        <w:rPr>
                          <w:bCs/>
                          <w:vertAlign w:val="superscript"/>
                        </w:rPr>
                        <w:t>th</w:t>
                      </w:r>
                      <w:r w:rsidR="004A24A8" w:rsidRPr="00CE0AC5">
                        <w:rPr>
                          <w:bCs/>
                        </w:rPr>
                        <w:t xml:space="preserve">  </w:t>
                      </w:r>
                      <w:r w:rsidR="00AA5008" w:rsidRPr="00CE0AC5">
                        <w:rPr>
                          <w:bCs/>
                        </w:rPr>
                        <w:t xml:space="preserve">Payment will be charged on </w:t>
                      </w:r>
                      <w:r w:rsidR="00280B1F">
                        <w:rPr>
                          <w:bCs/>
                        </w:rPr>
                        <w:t>January</w:t>
                      </w:r>
                      <w:r w:rsidR="00190B6C" w:rsidRPr="00CE0AC5">
                        <w:rPr>
                          <w:bCs/>
                        </w:rPr>
                        <w:t xml:space="preserve"> 1, 20</w:t>
                      </w:r>
                      <w:r>
                        <w:rPr>
                          <w:bCs/>
                        </w:rPr>
                        <w:t>2</w:t>
                      </w:r>
                      <w:r w:rsidR="00280B1F">
                        <w:rPr>
                          <w:bCs/>
                        </w:rPr>
                        <w:t>3</w:t>
                      </w:r>
                      <w:r w:rsidR="004B1153" w:rsidRPr="00CE0AC5">
                        <w:rPr>
                          <w:bCs/>
                        </w:rPr>
                        <w:br/>
                      </w:r>
                      <w:r>
                        <w:rPr>
                          <w:bCs/>
                        </w:rPr>
                        <w:t>6</w:t>
                      </w:r>
                      <w:r w:rsidR="004A24A8" w:rsidRPr="00CE0AC5">
                        <w:rPr>
                          <w:bCs/>
                          <w:vertAlign w:val="superscript"/>
                        </w:rPr>
                        <w:t>th</w:t>
                      </w:r>
                      <w:r w:rsidR="004B1153" w:rsidRPr="00CE0AC5">
                        <w:rPr>
                          <w:bCs/>
                        </w:rPr>
                        <w:t xml:space="preserve"> </w:t>
                      </w:r>
                      <w:r w:rsidR="004A24A8" w:rsidRPr="00CE0AC5">
                        <w:rPr>
                          <w:bCs/>
                        </w:rPr>
                        <w:t xml:space="preserve"> </w:t>
                      </w:r>
                      <w:r w:rsidR="00AA5008" w:rsidRPr="00CE0AC5">
                        <w:rPr>
                          <w:bCs/>
                        </w:rPr>
                        <w:t xml:space="preserve">Payment will be charged on </w:t>
                      </w:r>
                      <w:r w:rsidR="00280B1F">
                        <w:rPr>
                          <w:bCs/>
                        </w:rPr>
                        <w:t>February</w:t>
                      </w:r>
                      <w:r w:rsidR="00190B6C" w:rsidRPr="00CE0AC5">
                        <w:rPr>
                          <w:bCs/>
                        </w:rPr>
                        <w:t xml:space="preserve"> 1, 20</w:t>
                      </w:r>
                      <w:r>
                        <w:rPr>
                          <w:bCs/>
                        </w:rPr>
                        <w:t>2</w:t>
                      </w:r>
                      <w:r w:rsidR="00280B1F">
                        <w:rPr>
                          <w:bCs/>
                        </w:rPr>
                        <w:t>3</w:t>
                      </w:r>
                    </w:p>
                    <w:p w14:paraId="6AD13918" w14:textId="6CC8BAAC" w:rsidR="00280B1F" w:rsidRPr="00CE0AC5" w:rsidRDefault="00280B1F" w:rsidP="002929B0">
                      <w:pPr>
                        <w:widowControl w:val="0"/>
                        <w:rPr>
                          <w:bCs/>
                        </w:rPr>
                      </w:pPr>
                      <w:r>
                        <w:rPr>
                          <w:bCs/>
                        </w:rPr>
                        <w:t>7</w:t>
                      </w:r>
                      <w:proofErr w:type="gramStart"/>
                      <w:r w:rsidRPr="00CE0AC5">
                        <w:rPr>
                          <w:bCs/>
                          <w:vertAlign w:val="superscript"/>
                        </w:rPr>
                        <w:t>th</w:t>
                      </w:r>
                      <w:r w:rsidRPr="00CE0AC5">
                        <w:rPr>
                          <w:bCs/>
                        </w:rPr>
                        <w:t xml:space="preserve">  Payment</w:t>
                      </w:r>
                      <w:proofErr w:type="gramEnd"/>
                      <w:r w:rsidRPr="00CE0AC5">
                        <w:rPr>
                          <w:bCs/>
                        </w:rPr>
                        <w:t xml:space="preserve"> will be charged on</w:t>
                      </w:r>
                      <w:r>
                        <w:rPr>
                          <w:bCs/>
                        </w:rPr>
                        <w:t xml:space="preserve"> March</w:t>
                      </w:r>
                      <w:r w:rsidRPr="00CE0AC5">
                        <w:rPr>
                          <w:bCs/>
                        </w:rPr>
                        <w:t xml:space="preserve"> 1, 20</w:t>
                      </w:r>
                      <w:r>
                        <w:rPr>
                          <w:bCs/>
                        </w:rPr>
                        <w:t>2</w:t>
                      </w:r>
                      <w:r>
                        <w:rPr>
                          <w:bCs/>
                        </w:rPr>
                        <w:t>3</w:t>
                      </w:r>
                    </w:p>
                    <w:p w14:paraId="7A4EAF79" w14:textId="15DF4DDA" w:rsidR="00F81422" w:rsidRPr="00CE0AC5" w:rsidRDefault="00E05007" w:rsidP="002C5EF2">
                      <w:pPr>
                        <w:widowControl w:val="0"/>
                        <w:rPr>
                          <w:b/>
                          <w:color w:val="FF0000"/>
                        </w:rPr>
                      </w:pPr>
                      <w:r w:rsidRPr="00CE0AC5">
                        <w:rPr>
                          <w:b/>
                        </w:rPr>
                        <w:t xml:space="preserve">           </w:t>
                      </w:r>
                      <w:r w:rsidR="000A5754" w:rsidRPr="00CE0AC5">
                        <w:rPr>
                          <w:b/>
                        </w:rPr>
                        <w:t xml:space="preserve">                       </w:t>
                      </w:r>
                      <w:r w:rsidRPr="00CE0AC5">
                        <w:rPr>
                          <w:b/>
                        </w:rPr>
                        <w:br/>
                      </w:r>
                      <w:r w:rsidR="00DF6EF3" w:rsidRPr="00CE0AC5">
                        <w:rPr>
                          <w:b/>
                          <w:color w:val="FF0000"/>
                        </w:rPr>
                        <w:t xml:space="preserve">You are joining the House Hockey League which means that you are committing to the team for the </w:t>
                      </w:r>
                      <w:r w:rsidR="00CE0AC5">
                        <w:rPr>
                          <w:b/>
                          <w:color w:val="FF0000"/>
                          <w:u w:val="single"/>
                        </w:rPr>
                        <w:t>ENTIRE SEASON.</w:t>
                      </w:r>
                      <w:r w:rsidR="00DF6EF3" w:rsidRPr="00CE0AC5">
                        <w:rPr>
                          <w:b/>
                          <w:color w:val="FF0000"/>
                        </w:rPr>
                        <w:t xml:space="preserve"> There will be no refunds for missed games or practices. If you choose to split your dues through our payment plan you agree to pay the entire contract amount.  YOU CAN NOT CANCEL YOUR PAYMENT PLAN. The team is expecting your child to attend most, if not all, the games and practices.  </w:t>
                      </w:r>
                    </w:p>
                    <w:p w14:paraId="40D666F9" w14:textId="6DC67973" w:rsidR="00034019" w:rsidRPr="00CE0AC5" w:rsidRDefault="00640E1B" w:rsidP="002C5EF2">
                      <w:pPr>
                        <w:widowControl w:val="0"/>
                        <w:rPr>
                          <w:bCs/>
                          <w:u w:val="single"/>
                        </w:rPr>
                      </w:pPr>
                      <w:r w:rsidRPr="00CE0AC5">
                        <w:rPr>
                          <w:bCs/>
                          <w:i/>
                        </w:rPr>
                        <w:br/>
                      </w:r>
                      <w:r w:rsidR="001C5865" w:rsidRPr="00CE0AC5">
                        <w:rPr>
                          <w:bCs/>
                          <w:i/>
                        </w:rPr>
                        <w:t xml:space="preserve">Declined </w:t>
                      </w:r>
                      <w:r w:rsidR="00DF6EF3" w:rsidRPr="00CE0AC5">
                        <w:rPr>
                          <w:bCs/>
                          <w:i/>
                        </w:rPr>
                        <w:t>c</w:t>
                      </w:r>
                      <w:r w:rsidR="001C5865" w:rsidRPr="00CE0AC5">
                        <w:rPr>
                          <w:bCs/>
                          <w:i/>
                        </w:rPr>
                        <w:t xml:space="preserve">redit </w:t>
                      </w:r>
                      <w:r w:rsidR="00DF6EF3" w:rsidRPr="00CE0AC5">
                        <w:rPr>
                          <w:bCs/>
                          <w:i/>
                        </w:rPr>
                        <w:t>c</w:t>
                      </w:r>
                      <w:r w:rsidR="001C5865" w:rsidRPr="00CE0AC5">
                        <w:rPr>
                          <w:bCs/>
                          <w:i/>
                        </w:rPr>
                        <w:t>ards will be</w:t>
                      </w:r>
                      <w:r w:rsidR="00157E27" w:rsidRPr="00CE0AC5">
                        <w:rPr>
                          <w:bCs/>
                          <w:i/>
                        </w:rPr>
                        <w:t xml:space="preserve"> charged </w:t>
                      </w:r>
                      <w:r w:rsidR="00DF6EF3" w:rsidRPr="00CE0AC5">
                        <w:rPr>
                          <w:bCs/>
                          <w:i/>
                        </w:rPr>
                        <w:t xml:space="preserve">an additional </w:t>
                      </w:r>
                      <w:r w:rsidR="00157E27" w:rsidRPr="00CE0AC5">
                        <w:rPr>
                          <w:bCs/>
                          <w:i/>
                        </w:rPr>
                        <w:t>$25</w:t>
                      </w:r>
                      <w:r w:rsidR="00DF6EF3" w:rsidRPr="00CE0AC5">
                        <w:rPr>
                          <w:bCs/>
                          <w:i/>
                        </w:rPr>
                        <w:t xml:space="preserve"> if a new form of payment is not received by the 10</w:t>
                      </w:r>
                      <w:r w:rsidR="00DF6EF3" w:rsidRPr="00CE0AC5">
                        <w:rPr>
                          <w:bCs/>
                          <w:i/>
                          <w:vertAlign w:val="superscript"/>
                        </w:rPr>
                        <w:t>th</w:t>
                      </w:r>
                      <w:r w:rsidR="00DF6EF3" w:rsidRPr="00CE0AC5">
                        <w:rPr>
                          <w:bCs/>
                          <w:i/>
                        </w:rPr>
                        <w:t xml:space="preserve"> of the month</w:t>
                      </w:r>
                      <w:r w:rsidR="00157E27" w:rsidRPr="00CE0AC5">
                        <w:rPr>
                          <w:bCs/>
                          <w:i/>
                        </w:rPr>
                        <w:t xml:space="preserve">. </w:t>
                      </w:r>
                      <w:r w:rsidR="0016690F" w:rsidRPr="00CE0AC5">
                        <w:rPr>
                          <w:bCs/>
                          <w:i/>
                        </w:rPr>
                        <w:t>This is a contract for the entire season that begin</w:t>
                      </w:r>
                      <w:r w:rsidR="00424A26">
                        <w:rPr>
                          <w:bCs/>
                          <w:i/>
                        </w:rPr>
                        <w:t xml:space="preserve"> 9</w:t>
                      </w:r>
                      <w:r w:rsidR="00190B6C" w:rsidRPr="00CE0AC5">
                        <w:rPr>
                          <w:bCs/>
                          <w:i/>
                        </w:rPr>
                        <w:t>/1/</w:t>
                      </w:r>
                      <w:r w:rsidR="00AD1AF6">
                        <w:rPr>
                          <w:bCs/>
                          <w:i/>
                        </w:rPr>
                        <w:t>22</w:t>
                      </w:r>
                      <w:r w:rsidR="0016690F" w:rsidRPr="00CE0AC5">
                        <w:rPr>
                          <w:bCs/>
                          <w:i/>
                        </w:rPr>
                        <w:t xml:space="preserve"> </w:t>
                      </w:r>
                      <w:r w:rsidR="0067658E" w:rsidRPr="00CE0AC5">
                        <w:rPr>
                          <w:bCs/>
                          <w:i/>
                        </w:rPr>
                        <w:t>ends</w:t>
                      </w:r>
                      <w:r w:rsidR="0016690F" w:rsidRPr="00CE0AC5">
                        <w:rPr>
                          <w:bCs/>
                          <w:i/>
                        </w:rPr>
                        <w:t xml:space="preserve"> </w:t>
                      </w:r>
                      <w:r w:rsidR="00424A26">
                        <w:rPr>
                          <w:bCs/>
                          <w:i/>
                        </w:rPr>
                        <w:t>3</w:t>
                      </w:r>
                      <w:r w:rsidR="00190B6C" w:rsidRPr="00CE0AC5">
                        <w:rPr>
                          <w:bCs/>
                          <w:i/>
                        </w:rPr>
                        <w:t>/</w:t>
                      </w:r>
                      <w:r w:rsidR="00424A26">
                        <w:rPr>
                          <w:bCs/>
                          <w:i/>
                        </w:rPr>
                        <w:t>31</w:t>
                      </w:r>
                      <w:r w:rsidR="00190B6C" w:rsidRPr="00CE0AC5">
                        <w:rPr>
                          <w:bCs/>
                          <w:i/>
                        </w:rPr>
                        <w:t>/</w:t>
                      </w:r>
                      <w:r w:rsidR="00AD1AF6">
                        <w:rPr>
                          <w:bCs/>
                          <w:i/>
                        </w:rPr>
                        <w:t>2</w:t>
                      </w:r>
                      <w:r w:rsidR="00424A26">
                        <w:rPr>
                          <w:bCs/>
                          <w:i/>
                        </w:rPr>
                        <w:t>3</w:t>
                      </w:r>
                      <w:r w:rsidR="0016690F" w:rsidRPr="00CE0AC5">
                        <w:rPr>
                          <w:bCs/>
                          <w:i/>
                        </w:rPr>
                        <w:t>.  Payments wil</w:t>
                      </w:r>
                      <w:r w:rsidR="000A5754" w:rsidRPr="00CE0AC5">
                        <w:rPr>
                          <w:bCs/>
                          <w:i/>
                        </w:rPr>
                        <w:t xml:space="preserve">l not be stopped or cancelled </w:t>
                      </w:r>
                      <w:r w:rsidR="0016690F" w:rsidRPr="00CE0AC5">
                        <w:rPr>
                          <w:bCs/>
                          <w:i/>
                        </w:rPr>
                        <w:t xml:space="preserve">unless there is a medical reason and only if accompanied by a doctor’s letter stating that the participant cannot continue with </w:t>
                      </w:r>
                      <w:r w:rsidR="00F81422" w:rsidRPr="00CE0AC5">
                        <w:rPr>
                          <w:bCs/>
                          <w:i/>
                        </w:rPr>
                        <w:t>i</w:t>
                      </w:r>
                      <w:r w:rsidR="0016690F" w:rsidRPr="00CE0AC5">
                        <w:rPr>
                          <w:bCs/>
                          <w:i/>
                        </w:rPr>
                        <w:t xml:space="preserve">ce </w:t>
                      </w:r>
                      <w:r w:rsidR="00F81422" w:rsidRPr="00CE0AC5">
                        <w:rPr>
                          <w:bCs/>
                          <w:i/>
                        </w:rPr>
                        <w:t>h</w:t>
                      </w:r>
                      <w:r w:rsidR="0016690F" w:rsidRPr="00CE0AC5">
                        <w:rPr>
                          <w:bCs/>
                          <w:i/>
                        </w:rPr>
                        <w:t xml:space="preserve">ockey. No refunds or credit will be issued for non-attendance. </w:t>
                      </w:r>
                      <w:r w:rsidR="004B1153" w:rsidRPr="00CE0AC5">
                        <w:rPr>
                          <w:bCs/>
                          <w:i/>
                        </w:rPr>
                        <w:t xml:space="preserve"> </w:t>
                      </w:r>
                    </w:p>
                    <w:p w14:paraId="7C393260" w14:textId="77777777" w:rsidR="00AF3325" w:rsidRPr="00CE0AC5" w:rsidRDefault="00AF3325" w:rsidP="00AF3325">
                      <w:pPr>
                        <w:pStyle w:val="ListParagraph"/>
                        <w:widowControl w:val="0"/>
                        <w:rPr>
                          <w:b/>
                          <w:bCs/>
                        </w:rPr>
                      </w:pPr>
                    </w:p>
                    <w:p w14:paraId="394E7780" w14:textId="77777777" w:rsidR="00AF3325" w:rsidRPr="00CE0AC5" w:rsidRDefault="00AF3325" w:rsidP="00AF3325">
                      <w:pPr>
                        <w:pStyle w:val="ListParagraph"/>
                        <w:widowControl w:val="0"/>
                        <w:rPr>
                          <w:b/>
                          <w:bCs/>
                        </w:rPr>
                      </w:pPr>
                    </w:p>
                    <w:p w14:paraId="124B2F43" w14:textId="77777777" w:rsidR="001D67CC" w:rsidRPr="00CE0AC5" w:rsidRDefault="001D67CC" w:rsidP="00B95B48">
                      <w:pPr>
                        <w:widowControl w:val="0"/>
                        <w:rPr>
                          <w:b/>
                          <w:bCs/>
                        </w:rPr>
                      </w:pPr>
                    </w:p>
                    <w:p w14:paraId="6960D4EF" w14:textId="77777777" w:rsidR="001D67CC" w:rsidRPr="00CE0AC5" w:rsidRDefault="001D67CC" w:rsidP="00B95B48">
                      <w:pPr>
                        <w:widowControl w:val="0"/>
                        <w:rPr>
                          <w:b/>
                          <w:bCs/>
                        </w:rPr>
                      </w:pPr>
                    </w:p>
                    <w:p w14:paraId="42D5CC7C" w14:textId="77777777" w:rsidR="001D67CC" w:rsidRPr="00CE0AC5" w:rsidRDefault="001D67CC" w:rsidP="00B95B48">
                      <w:pPr>
                        <w:widowControl w:val="0"/>
                        <w:rPr>
                          <w:b/>
                          <w:bCs/>
                        </w:rPr>
                      </w:pPr>
                    </w:p>
                    <w:p w14:paraId="1F128DF6" w14:textId="77777777" w:rsidR="001D67CC" w:rsidRPr="00CE0AC5" w:rsidRDefault="001D67CC" w:rsidP="00B95B48">
                      <w:pPr>
                        <w:widowControl w:val="0"/>
                        <w:rPr>
                          <w:b/>
                          <w:bCs/>
                        </w:rPr>
                      </w:pPr>
                    </w:p>
                    <w:p w14:paraId="25DCD2D6" w14:textId="77777777" w:rsidR="00B95B48" w:rsidRPr="00CE0AC5" w:rsidRDefault="00B95B48" w:rsidP="00B95B48">
                      <w:pPr>
                        <w:widowControl w:val="0"/>
                      </w:pPr>
                      <w:r w:rsidRPr="00CE0AC5">
                        <w:rPr>
                          <w:b/>
                          <w:bCs/>
                        </w:rPr>
                        <w:t xml:space="preserve">    </w:t>
                      </w:r>
                    </w:p>
                  </w:txbxContent>
                </v:textbox>
                <w10:wrap anchorx="margin"/>
              </v:shape>
            </w:pict>
          </mc:Fallback>
        </mc:AlternateContent>
      </w:r>
      <w:r w:rsidR="00AD1AF6">
        <w:rPr>
          <w:noProof/>
          <w:color w:val="auto"/>
          <w:kern w:val="0"/>
          <w:sz w:val="24"/>
          <w:szCs w:val="24"/>
        </w:rPr>
        <mc:AlternateContent>
          <mc:Choice Requires="wps">
            <w:drawing>
              <wp:anchor distT="36576" distB="36576" distL="36576" distR="36576" simplePos="0" relativeHeight="251655680" behindDoc="0" locked="0" layoutInCell="1" allowOverlap="1" wp14:anchorId="5CB9BC6D" wp14:editId="045A3546">
                <wp:simplePos x="0" y="0"/>
                <wp:positionH relativeFrom="margin">
                  <wp:posOffset>-507365</wp:posOffset>
                </wp:positionH>
                <wp:positionV relativeFrom="paragraph">
                  <wp:posOffset>5850364</wp:posOffset>
                </wp:positionV>
                <wp:extent cx="701802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42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25D225A" w14:textId="362BF2A7" w:rsidR="000C678E" w:rsidRPr="008B498F" w:rsidRDefault="00AA1C15" w:rsidP="007748AF">
                            <w:pPr>
                              <w:widowControl w:val="0"/>
                              <w:pBdr>
                                <w:top w:val="single" w:sz="4" w:space="1" w:color="auto"/>
                                <w:left w:val="single" w:sz="4" w:space="4" w:color="auto"/>
                                <w:bottom w:val="single" w:sz="4" w:space="1" w:color="auto"/>
                                <w:right w:val="single" w:sz="4" w:space="4" w:color="auto"/>
                              </w:pBdr>
                              <w:rPr>
                                <w:b/>
                                <w:bCs/>
                                <w:color w:val="000000" w:themeColor="text1"/>
                                <w:sz w:val="28"/>
                                <w:szCs w:val="28"/>
                              </w:rPr>
                            </w:pPr>
                            <w:r>
                              <w:rPr>
                                <w:b/>
                                <w:bCs/>
                                <w:color w:val="000000" w:themeColor="text1"/>
                                <w:sz w:val="28"/>
                                <w:szCs w:val="28"/>
                                <w:highlight w:val="yellow"/>
                              </w:rPr>
                              <w:t xml:space="preserve">  </w:t>
                            </w:r>
                            <w:r w:rsidR="000C678E" w:rsidRPr="00DA6B1F">
                              <w:rPr>
                                <w:b/>
                                <w:bCs/>
                                <w:color w:val="000000" w:themeColor="text1"/>
                                <w:sz w:val="28"/>
                                <w:szCs w:val="28"/>
                                <w:highlight w:val="yellow"/>
                              </w:rPr>
                              <w:t>Check One:</w:t>
                            </w:r>
                            <w:r w:rsidR="000C678E" w:rsidRPr="008B498F">
                              <w:rPr>
                                <w:b/>
                                <w:bCs/>
                                <w:color w:val="000000" w:themeColor="text1"/>
                                <w:sz w:val="28"/>
                                <w:szCs w:val="28"/>
                              </w:rPr>
                              <w:tab/>
                              <w:t>□ Visa</w:t>
                            </w:r>
                            <w:proofErr w:type="gramStart"/>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proofErr w:type="gramEnd"/>
                            <w:r w:rsidR="000C678E" w:rsidRPr="008B498F">
                              <w:rPr>
                                <w:b/>
                                <w:bCs/>
                                <w:color w:val="000000" w:themeColor="text1"/>
                                <w:sz w:val="28"/>
                                <w:szCs w:val="28"/>
                              </w:rPr>
                              <w:t xml:space="preserve"> </w:t>
                            </w:r>
                            <w:r w:rsidR="001D67CC" w:rsidRPr="008B498F">
                              <w:rPr>
                                <w:b/>
                                <w:bCs/>
                                <w:color w:val="000000" w:themeColor="text1"/>
                                <w:sz w:val="28"/>
                                <w:szCs w:val="28"/>
                              </w:rPr>
                              <w:t>MasterCard</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 American Express</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r>
                              <w:rPr>
                                <w:b/>
                                <w:bCs/>
                                <w:color w:val="000000" w:themeColor="text1"/>
                                <w:sz w:val="28"/>
                                <w:szCs w:val="28"/>
                              </w:rPr>
                              <w:t xml:space="preserve"> </w:t>
                            </w:r>
                            <w:r w:rsidR="000C678E" w:rsidRPr="008B498F">
                              <w:rPr>
                                <w:b/>
                                <w:bCs/>
                                <w:color w:val="000000" w:themeColor="text1"/>
                                <w:sz w:val="28"/>
                                <w:szCs w:val="28"/>
                              </w:rPr>
                              <w:t>Discover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CB9BC6D" id="Text Box 11" o:spid="_x0000_s1028" type="#_x0000_t202" style="position:absolute;left:0;text-align:left;margin-left:-39.95pt;margin-top:460.65pt;width:552.6pt;height:27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" filled="f" stroked="f">
                <v:textbox inset="2.85pt,2.85pt,2.85pt,2.85pt">
                  <w:txbxContent>
                    <w:p w14:paraId="125D225A" w14:textId="362BF2A7" w:rsidR="000C678E" w:rsidRPr="008B498F" w:rsidRDefault="00AA1C15" w:rsidP="007748AF">
                      <w:pPr>
                        <w:widowControl w:val="0"/>
                        <w:pBdr>
                          <w:top w:val="single" w:sz="4" w:space="1" w:color="auto"/>
                          <w:left w:val="single" w:sz="4" w:space="4" w:color="auto"/>
                          <w:bottom w:val="single" w:sz="4" w:space="1" w:color="auto"/>
                          <w:right w:val="single" w:sz="4" w:space="4" w:color="auto"/>
                        </w:pBdr>
                        <w:rPr>
                          <w:b/>
                          <w:bCs/>
                          <w:color w:val="000000" w:themeColor="text1"/>
                          <w:sz w:val="28"/>
                          <w:szCs w:val="28"/>
                        </w:rPr>
                      </w:pPr>
                      <w:r>
                        <w:rPr>
                          <w:b/>
                          <w:bCs/>
                          <w:color w:val="000000" w:themeColor="text1"/>
                          <w:sz w:val="28"/>
                          <w:szCs w:val="28"/>
                          <w:highlight w:val="yellow"/>
                        </w:rPr>
                        <w:t xml:space="preserve">  </w:t>
                      </w:r>
                      <w:r w:rsidR="000C678E" w:rsidRPr="00DA6B1F">
                        <w:rPr>
                          <w:b/>
                          <w:bCs/>
                          <w:color w:val="000000" w:themeColor="text1"/>
                          <w:sz w:val="28"/>
                          <w:szCs w:val="28"/>
                          <w:highlight w:val="yellow"/>
                        </w:rPr>
                        <w:t>Check One:</w:t>
                      </w:r>
                      <w:r w:rsidR="000C678E" w:rsidRPr="008B498F">
                        <w:rPr>
                          <w:b/>
                          <w:bCs/>
                          <w:color w:val="000000" w:themeColor="text1"/>
                          <w:sz w:val="28"/>
                          <w:szCs w:val="28"/>
                        </w:rPr>
                        <w:tab/>
                        <w:t>□ Visa</w:t>
                      </w:r>
                      <w:proofErr w:type="gramStart"/>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proofErr w:type="gramEnd"/>
                      <w:r w:rsidR="000C678E" w:rsidRPr="008B498F">
                        <w:rPr>
                          <w:b/>
                          <w:bCs/>
                          <w:color w:val="000000" w:themeColor="text1"/>
                          <w:sz w:val="28"/>
                          <w:szCs w:val="28"/>
                        </w:rPr>
                        <w:t xml:space="preserve"> </w:t>
                      </w:r>
                      <w:r w:rsidR="001D67CC" w:rsidRPr="008B498F">
                        <w:rPr>
                          <w:b/>
                          <w:bCs/>
                          <w:color w:val="000000" w:themeColor="text1"/>
                          <w:sz w:val="28"/>
                          <w:szCs w:val="28"/>
                        </w:rPr>
                        <w:t>MasterCard</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 American Express</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r>
                        <w:rPr>
                          <w:b/>
                          <w:bCs/>
                          <w:color w:val="000000" w:themeColor="text1"/>
                          <w:sz w:val="28"/>
                          <w:szCs w:val="28"/>
                        </w:rPr>
                        <w:t xml:space="preserve"> </w:t>
                      </w:r>
                      <w:r w:rsidR="000C678E" w:rsidRPr="008B498F">
                        <w:rPr>
                          <w:b/>
                          <w:bCs/>
                          <w:color w:val="000000" w:themeColor="text1"/>
                          <w:sz w:val="28"/>
                          <w:szCs w:val="28"/>
                        </w:rPr>
                        <w:t>Discover</w:t>
                      </w:r>
                    </w:p>
                  </w:txbxContent>
                </v:textbox>
                <w10:wrap anchorx="margin"/>
              </v:shape>
            </w:pict>
          </mc:Fallback>
        </mc:AlternateContent>
      </w:r>
      <w:r w:rsidR="00AD1AF6">
        <w:rPr>
          <w:noProof/>
          <w:color w:val="auto"/>
          <w:kern w:val="0"/>
          <w:sz w:val="24"/>
          <w:szCs w:val="24"/>
        </w:rPr>
        <mc:AlternateContent>
          <mc:Choice Requires="wps">
            <w:drawing>
              <wp:anchor distT="36576" distB="36576" distL="36576" distR="36576" simplePos="0" relativeHeight="251662848" behindDoc="0" locked="0" layoutInCell="1" allowOverlap="1" wp14:anchorId="089C38EB" wp14:editId="3005F412">
                <wp:simplePos x="0" y="0"/>
                <wp:positionH relativeFrom="margin">
                  <wp:posOffset>-535764</wp:posOffset>
                </wp:positionH>
                <wp:positionV relativeFrom="paragraph">
                  <wp:posOffset>2607756</wp:posOffset>
                </wp:positionV>
                <wp:extent cx="7049135" cy="2698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269875"/>
                        </a:xfrm>
                        <a:prstGeom prst="rect">
                          <a:avLst/>
                        </a:prstGeom>
                        <a:solidFill>
                          <a:schemeClr val="dk1">
                            <a:lumMod val="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04A66F8D" w14:textId="77777777" w:rsidR="00034019" w:rsidRPr="009D244C" w:rsidRDefault="00034019" w:rsidP="00034019">
                            <w:pPr>
                              <w:jc w:val="center"/>
                              <w:rPr>
                                <w:b/>
                                <w:color w:val="FFFFFF" w:themeColor="background1"/>
                                <w:sz w:val="24"/>
                                <w:szCs w:val="24"/>
                              </w:rPr>
                            </w:pPr>
                            <w:r w:rsidRPr="009D244C">
                              <w:rPr>
                                <w:b/>
                                <w:color w:val="FFFFFF" w:themeColor="background1"/>
                                <w:sz w:val="24"/>
                                <w:szCs w:val="24"/>
                              </w:rPr>
                              <w:t>Payment Plan</w:t>
                            </w:r>
                          </w:p>
                          <w:p w14:paraId="00122754" w14:textId="77777777" w:rsidR="00034019" w:rsidRPr="00907E50" w:rsidRDefault="00034019" w:rsidP="00034019">
                            <w:pPr>
                              <w:rPr>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89C38EB" id="Text Box 10" o:spid="_x0000_s1029" type="#_x0000_t202" style="position:absolute;left:0;text-align:left;margin-left:-42.2pt;margin-top:205.35pt;width:555.05pt;height:21.2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" fillcolor="black [0]" stroked="f">
                <v:textbox inset="2.85pt,2.85pt,2.85pt,2.85pt">
                  <w:txbxContent>
                    <w:p w14:paraId="04A66F8D" w14:textId="77777777" w:rsidR="00034019" w:rsidRPr="009D244C" w:rsidRDefault="00034019" w:rsidP="00034019">
                      <w:pPr>
                        <w:jc w:val="center"/>
                        <w:rPr>
                          <w:b/>
                          <w:color w:val="FFFFFF" w:themeColor="background1"/>
                          <w:sz w:val="24"/>
                          <w:szCs w:val="24"/>
                        </w:rPr>
                      </w:pPr>
                      <w:r w:rsidRPr="009D244C">
                        <w:rPr>
                          <w:b/>
                          <w:color w:val="FFFFFF" w:themeColor="background1"/>
                          <w:sz w:val="24"/>
                          <w:szCs w:val="24"/>
                        </w:rPr>
                        <w:t>Payment Plan</w:t>
                      </w:r>
                    </w:p>
                    <w:p w14:paraId="00122754" w14:textId="77777777" w:rsidR="00034019" w:rsidRPr="00907E50" w:rsidRDefault="00034019" w:rsidP="00034019">
                      <w:pPr>
                        <w:rPr>
                          <w:szCs w:val="24"/>
                        </w:rPr>
                      </w:pPr>
                    </w:p>
                  </w:txbxContent>
                </v:textbox>
                <w10:wrap anchorx="margin"/>
              </v:shape>
            </w:pict>
          </mc:Fallback>
        </mc:AlternateContent>
      </w:r>
      <w:r w:rsidR="00AD1AF6">
        <w:rPr>
          <w:noProof/>
          <w:color w:val="auto"/>
          <w:kern w:val="0"/>
          <w:sz w:val="24"/>
          <w:szCs w:val="24"/>
        </w:rPr>
        <mc:AlternateContent>
          <mc:Choice Requires="wps">
            <w:drawing>
              <wp:anchor distT="36576" distB="36576" distL="36576" distR="36576" simplePos="0" relativeHeight="251659264" behindDoc="0" locked="0" layoutInCell="1" allowOverlap="1" wp14:anchorId="595739B6" wp14:editId="70926CAA">
                <wp:simplePos x="0" y="0"/>
                <wp:positionH relativeFrom="margin">
                  <wp:posOffset>-496111</wp:posOffset>
                </wp:positionH>
                <wp:positionV relativeFrom="paragraph">
                  <wp:posOffset>505703</wp:posOffset>
                </wp:positionV>
                <wp:extent cx="6964045" cy="2256817"/>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5681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658B211" w14:textId="22DB2E13" w:rsidR="00702C36" w:rsidRPr="00F06546" w:rsidRDefault="008A4F4E" w:rsidP="00CE0AC5">
                            <w:pPr>
                              <w:widowControl w:val="0"/>
                            </w:pPr>
                            <w:r w:rsidRPr="00CE0AC5">
                              <w:rPr>
                                <w:b/>
                                <w:bCs/>
                                <w:color w:val="000000" w:themeColor="text1"/>
                                <w:sz w:val="22"/>
                                <w:szCs w:val="22"/>
                                <w:highlight w:val="yellow"/>
                              </w:rPr>
                              <w:t>Check One:</w:t>
                            </w:r>
                            <w:r w:rsidRPr="00CE0AC5">
                              <w:rPr>
                                <w:b/>
                                <w:bCs/>
                                <w:color w:val="000000" w:themeColor="text1"/>
                                <w:sz w:val="19"/>
                                <w:szCs w:val="19"/>
                              </w:rPr>
                              <w:br/>
                            </w:r>
                            <w:r w:rsidR="00175DB5" w:rsidRPr="00F06546">
                              <w:rPr>
                                <w:bCs/>
                                <w:color w:val="000000" w:themeColor="text1"/>
                              </w:rPr>
                              <w:t>□</w:t>
                            </w:r>
                            <w:r w:rsidR="009C7D06" w:rsidRPr="00F06546">
                              <w:t xml:space="preserve"> </w:t>
                            </w:r>
                            <w:r w:rsidR="00702C36" w:rsidRPr="00F06546">
                              <w:t>Mite (Birth Year 2</w:t>
                            </w:r>
                            <w:r w:rsidR="004D3965">
                              <w:t>0</w:t>
                            </w:r>
                            <w:r w:rsidR="00702C36" w:rsidRPr="00F06546">
                              <w:t>1</w:t>
                            </w:r>
                            <w:r w:rsidR="00280B1F">
                              <w:t>4</w:t>
                            </w:r>
                            <w:r w:rsidR="004D3965">
                              <w:t xml:space="preserve"> or younger</w:t>
                            </w:r>
                            <w:r w:rsidR="00702C36" w:rsidRPr="00F06546">
                              <w:t>):</w:t>
                            </w:r>
                          </w:p>
                          <w:p w14:paraId="546E2ED3" w14:textId="368DF002" w:rsidR="00CE0AC5" w:rsidRPr="00F06546" w:rsidRDefault="00CE0AC5" w:rsidP="00702C36">
                            <w:pPr>
                              <w:widowControl w:val="0"/>
                              <w:rPr>
                                <w:bCs/>
                              </w:rPr>
                            </w:pPr>
                            <w:r w:rsidRPr="00F06546">
                              <w:t xml:space="preserve">1 Practice, 1 Game: </w:t>
                            </w:r>
                            <w:r w:rsidR="006D248D" w:rsidRPr="00F06546">
                              <w:rPr>
                                <w:bCs/>
                              </w:rPr>
                              <w:t>Total Contract Amount $</w:t>
                            </w:r>
                            <w:r w:rsidR="00AD1AF6">
                              <w:rPr>
                                <w:bCs/>
                              </w:rPr>
                              <w:t>1,</w:t>
                            </w:r>
                            <w:r w:rsidR="00280B1F">
                              <w:rPr>
                                <w:bCs/>
                              </w:rPr>
                              <w:t>253</w:t>
                            </w:r>
                            <w:r w:rsidR="00175DB5" w:rsidRPr="00F06546">
                              <w:rPr>
                                <w:bCs/>
                              </w:rPr>
                              <w:t xml:space="preserve"> </w:t>
                            </w:r>
                            <w:r w:rsidR="00041D91" w:rsidRPr="00F06546">
                              <w:rPr>
                                <w:bCs/>
                              </w:rPr>
                              <w:t>- Billed $1</w:t>
                            </w:r>
                            <w:r w:rsidR="00AD1AF6">
                              <w:rPr>
                                <w:bCs/>
                              </w:rPr>
                              <w:t>7</w:t>
                            </w:r>
                            <w:r w:rsidR="00041D91" w:rsidRPr="00F06546">
                              <w:rPr>
                                <w:bCs/>
                              </w:rPr>
                              <w:t>9</w:t>
                            </w:r>
                            <w:r w:rsidR="00E13FFA" w:rsidRPr="00F06546">
                              <w:rPr>
                                <w:bCs/>
                              </w:rPr>
                              <w:t>/Month</w:t>
                            </w:r>
                            <w:r w:rsidR="00916A5A" w:rsidRPr="00F06546">
                              <w:rPr>
                                <w:bCs/>
                              </w:rPr>
                              <w:t xml:space="preserve"> </w:t>
                            </w:r>
                            <w:r w:rsidR="006D248D" w:rsidRPr="00F06546">
                              <w:rPr>
                                <w:bCs/>
                              </w:rPr>
                              <w:t>(</w:t>
                            </w:r>
                            <w:r w:rsidR="005E3BB6">
                              <w:rPr>
                                <w:bCs/>
                              </w:rPr>
                              <w:t>7</w:t>
                            </w:r>
                            <w:r w:rsidR="00E13FFA" w:rsidRPr="00F06546">
                              <w:rPr>
                                <w:bCs/>
                              </w:rPr>
                              <w:t xml:space="preserve"> </w:t>
                            </w:r>
                            <w:r w:rsidR="00427EE5" w:rsidRPr="00F06546">
                              <w:rPr>
                                <w:bCs/>
                              </w:rPr>
                              <w:t>months</w:t>
                            </w:r>
                            <w:r w:rsidR="00E13FFA" w:rsidRPr="00F06546">
                              <w:rPr>
                                <w:bCs/>
                              </w:rPr>
                              <w:t>)</w:t>
                            </w:r>
                          </w:p>
                          <w:p w14:paraId="4DA652A5" w14:textId="77777777" w:rsidR="00CE0AC5" w:rsidRPr="00F06546" w:rsidRDefault="00CE0AC5" w:rsidP="00CE0AC5">
                            <w:pPr>
                              <w:widowControl w:val="0"/>
                              <w:rPr>
                                <w:bCs/>
                              </w:rPr>
                            </w:pPr>
                          </w:p>
                          <w:p w14:paraId="299EA8D3" w14:textId="46A076EB" w:rsidR="00702C36" w:rsidRPr="00F06546" w:rsidRDefault="00190B6C" w:rsidP="00E13FFA">
                            <w:pPr>
                              <w:widowControl w:val="0"/>
                            </w:pPr>
                            <w:r w:rsidRPr="00F06546">
                              <w:rPr>
                                <w:bCs/>
                                <w:color w:val="000000" w:themeColor="text1"/>
                              </w:rPr>
                              <w:t xml:space="preserve">□ </w:t>
                            </w:r>
                            <w:r w:rsidRPr="00F06546">
                              <w:t>Squirt (</w:t>
                            </w:r>
                            <w:r w:rsidR="00702C36" w:rsidRPr="00F06546">
                              <w:t>Birth Year 20</w:t>
                            </w:r>
                            <w:r w:rsidR="00AD1AF6">
                              <w:t>1</w:t>
                            </w:r>
                            <w:r w:rsidR="00C023F0">
                              <w:t>2</w:t>
                            </w:r>
                            <w:r w:rsidR="004D3965">
                              <w:t>-</w:t>
                            </w:r>
                            <w:r w:rsidR="00AD1AF6">
                              <w:t>1</w:t>
                            </w:r>
                            <w:r w:rsidR="00C023F0">
                              <w:t>3</w:t>
                            </w:r>
                            <w:r w:rsidRPr="00F06546">
                              <w:t xml:space="preserve">): </w:t>
                            </w:r>
                          </w:p>
                          <w:p w14:paraId="4AA4020D" w14:textId="115FD3AA" w:rsidR="00190B6C" w:rsidRPr="00F06546" w:rsidRDefault="00CE0AC5" w:rsidP="00E13FFA">
                            <w:pPr>
                              <w:widowControl w:val="0"/>
                              <w:rPr>
                                <w:bCs/>
                              </w:rPr>
                            </w:pPr>
                            <w:r w:rsidRPr="00F06546">
                              <w:t>2 Practice</w:t>
                            </w:r>
                            <w:r w:rsidR="00AA1C15" w:rsidRPr="00F06546">
                              <w:t>s</w:t>
                            </w:r>
                            <w:r w:rsidRPr="00F06546">
                              <w:t xml:space="preserve">, 1 Game: </w:t>
                            </w:r>
                            <w:r w:rsidR="006A4C1B" w:rsidRPr="00F06546">
                              <w:rPr>
                                <w:bCs/>
                              </w:rPr>
                              <w:t>Total Contract Amount $</w:t>
                            </w:r>
                            <w:r w:rsidR="00280B1F" w:rsidRPr="00F06546">
                              <w:rPr>
                                <w:bCs/>
                              </w:rPr>
                              <w:t>1,</w:t>
                            </w:r>
                            <w:r w:rsidR="00280B1F">
                              <w:rPr>
                                <w:bCs/>
                              </w:rPr>
                              <w:t>813</w:t>
                            </w:r>
                            <w:r w:rsidR="00280B1F" w:rsidRPr="00F06546">
                              <w:rPr>
                                <w:bCs/>
                              </w:rPr>
                              <w:t xml:space="preserve"> </w:t>
                            </w:r>
                            <w:r w:rsidR="006A4C1B" w:rsidRPr="00F06546">
                              <w:rPr>
                                <w:bCs/>
                              </w:rPr>
                              <w:t>- Billed $2</w:t>
                            </w:r>
                            <w:r w:rsidR="00AD1AF6">
                              <w:rPr>
                                <w:bCs/>
                              </w:rPr>
                              <w:t>5</w:t>
                            </w:r>
                            <w:r w:rsidR="006A4C1B" w:rsidRPr="00F06546">
                              <w:rPr>
                                <w:bCs/>
                              </w:rPr>
                              <w:t>9/Month (</w:t>
                            </w:r>
                            <w:r w:rsidR="005E3BB6">
                              <w:rPr>
                                <w:bCs/>
                              </w:rPr>
                              <w:t>7</w:t>
                            </w:r>
                            <w:r w:rsidR="006A4C1B" w:rsidRPr="00F06546">
                              <w:rPr>
                                <w:bCs/>
                              </w:rPr>
                              <w:t xml:space="preserve"> months)</w:t>
                            </w:r>
                          </w:p>
                          <w:p w14:paraId="7E5015F8" w14:textId="77777777" w:rsidR="00CE0AC5" w:rsidRPr="00F06546" w:rsidRDefault="00CE0AC5" w:rsidP="00E13FFA">
                            <w:pPr>
                              <w:widowControl w:val="0"/>
                              <w:rPr>
                                <w:bCs/>
                              </w:rPr>
                            </w:pPr>
                          </w:p>
                          <w:p w14:paraId="1B0DAE07" w14:textId="59C627C7" w:rsidR="00702C36" w:rsidRPr="00F06546" w:rsidRDefault="00175DB5" w:rsidP="00E13FFA">
                            <w:pPr>
                              <w:widowControl w:val="0"/>
                            </w:pPr>
                            <w:r w:rsidRPr="00F06546">
                              <w:rPr>
                                <w:bCs/>
                                <w:color w:val="000000" w:themeColor="text1"/>
                              </w:rPr>
                              <w:t>□</w:t>
                            </w:r>
                            <w:r w:rsidR="004B71B3" w:rsidRPr="00F06546">
                              <w:rPr>
                                <w:bCs/>
                                <w:color w:val="000000" w:themeColor="text1"/>
                              </w:rPr>
                              <w:t xml:space="preserve"> </w:t>
                            </w:r>
                            <w:r w:rsidR="00DF3CC0" w:rsidRPr="00F06546">
                              <w:t>P</w:t>
                            </w:r>
                            <w:r w:rsidR="000A5754" w:rsidRPr="00F06546">
                              <w:t>eewee</w:t>
                            </w:r>
                            <w:r w:rsidR="004A24A8" w:rsidRPr="00F06546">
                              <w:t xml:space="preserve"> </w:t>
                            </w:r>
                            <w:r w:rsidR="004A1956" w:rsidRPr="00F06546">
                              <w:t>(</w:t>
                            </w:r>
                            <w:r w:rsidR="00702C36" w:rsidRPr="00F06546">
                              <w:t>Birth Year</w:t>
                            </w:r>
                            <w:r w:rsidR="004A1956" w:rsidRPr="00F06546">
                              <w:t xml:space="preserve"> </w:t>
                            </w:r>
                            <w:r w:rsidR="00702C36" w:rsidRPr="00F06546">
                              <w:t>20</w:t>
                            </w:r>
                            <w:r w:rsidR="00280B1F">
                              <w:t>10</w:t>
                            </w:r>
                            <w:r w:rsidR="004D3965">
                              <w:t>-</w:t>
                            </w:r>
                            <w:r w:rsidR="00AD1AF6">
                              <w:t>201</w:t>
                            </w:r>
                            <w:r w:rsidR="00280B1F">
                              <w:t>1</w:t>
                            </w:r>
                            <w:r w:rsidRPr="00F06546">
                              <w:t xml:space="preserve">):  </w:t>
                            </w:r>
                          </w:p>
                          <w:p w14:paraId="303E4C21" w14:textId="71136592" w:rsidR="004D1709" w:rsidRDefault="00CE0AC5" w:rsidP="00E13FFA">
                            <w:pPr>
                              <w:widowControl w:val="0"/>
                              <w:rPr>
                                <w:bCs/>
                              </w:rPr>
                            </w:pPr>
                            <w:r w:rsidRPr="00F06546">
                              <w:t>2 Practice</w:t>
                            </w:r>
                            <w:r w:rsidR="00AA1C15" w:rsidRPr="00F06546">
                              <w:t>s</w:t>
                            </w:r>
                            <w:r w:rsidRPr="00F06546">
                              <w:t xml:space="preserve">, 1 Game: </w:t>
                            </w:r>
                            <w:r w:rsidR="006D248D" w:rsidRPr="00F06546">
                              <w:rPr>
                                <w:bCs/>
                              </w:rPr>
                              <w:t>Total Contract Amount $</w:t>
                            </w:r>
                            <w:r w:rsidR="00280B1F" w:rsidRPr="00F06546">
                              <w:rPr>
                                <w:bCs/>
                              </w:rPr>
                              <w:t>1,</w:t>
                            </w:r>
                            <w:r w:rsidR="00280B1F">
                              <w:rPr>
                                <w:bCs/>
                              </w:rPr>
                              <w:t>813</w:t>
                            </w:r>
                            <w:r w:rsidR="00280B1F" w:rsidRPr="00F06546">
                              <w:rPr>
                                <w:bCs/>
                              </w:rPr>
                              <w:t xml:space="preserve"> </w:t>
                            </w:r>
                            <w:r w:rsidR="00041D91" w:rsidRPr="00F06546">
                              <w:rPr>
                                <w:bCs/>
                              </w:rPr>
                              <w:t>- Billed $2</w:t>
                            </w:r>
                            <w:r w:rsidR="00AD1AF6">
                              <w:rPr>
                                <w:bCs/>
                              </w:rPr>
                              <w:t>5</w:t>
                            </w:r>
                            <w:r w:rsidR="00041D91" w:rsidRPr="00F06546">
                              <w:rPr>
                                <w:bCs/>
                              </w:rPr>
                              <w:t>9</w:t>
                            </w:r>
                            <w:r w:rsidR="00E13FFA" w:rsidRPr="00F06546">
                              <w:rPr>
                                <w:bCs/>
                              </w:rPr>
                              <w:t>/Month</w:t>
                            </w:r>
                            <w:r w:rsidR="00A908B1" w:rsidRPr="00F06546">
                              <w:rPr>
                                <w:bCs/>
                              </w:rPr>
                              <w:t xml:space="preserve"> </w:t>
                            </w:r>
                            <w:r w:rsidR="006D248D" w:rsidRPr="00F06546">
                              <w:rPr>
                                <w:bCs/>
                              </w:rPr>
                              <w:t>(</w:t>
                            </w:r>
                            <w:r w:rsidR="005E3BB6">
                              <w:rPr>
                                <w:bCs/>
                              </w:rPr>
                              <w:t>7</w:t>
                            </w:r>
                            <w:r w:rsidR="00E13FFA" w:rsidRPr="00F06546">
                              <w:rPr>
                                <w:bCs/>
                              </w:rPr>
                              <w:t xml:space="preserve"> months)</w:t>
                            </w:r>
                            <w:r w:rsidR="004D1709" w:rsidRPr="00CE0AC5">
                              <w:rPr>
                                <w:b/>
                                <w:bCs/>
                                <w:sz w:val="18"/>
                                <w:szCs w:val="18"/>
                              </w:rPr>
                              <w:br/>
                            </w:r>
                          </w:p>
                          <w:p w14:paraId="2287C945" w14:textId="540AAED9" w:rsidR="00280B1F" w:rsidRPr="00F06546" w:rsidRDefault="00280B1F" w:rsidP="00280B1F">
                            <w:pPr>
                              <w:widowControl w:val="0"/>
                            </w:pPr>
                            <w:r w:rsidRPr="00F06546">
                              <w:rPr>
                                <w:bCs/>
                                <w:color w:val="000000" w:themeColor="text1"/>
                              </w:rPr>
                              <w:t xml:space="preserve">□ </w:t>
                            </w:r>
                            <w:r>
                              <w:t>Bantam</w:t>
                            </w:r>
                            <w:r w:rsidRPr="00F06546">
                              <w:t xml:space="preserve"> (Birth Year 20</w:t>
                            </w:r>
                            <w:r>
                              <w:t>08-2009</w:t>
                            </w:r>
                            <w:r w:rsidRPr="00F06546">
                              <w:t xml:space="preserve">):  </w:t>
                            </w:r>
                          </w:p>
                          <w:p w14:paraId="47019396" w14:textId="191B6476" w:rsidR="00280B1F" w:rsidRPr="00AD1AF6" w:rsidRDefault="00280B1F" w:rsidP="00280B1F">
                            <w:pPr>
                              <w:widowControl w:val="0"/>
                              <w:rPr>
                                <w:bCs/>
                              </w:rPr>
                            </w:pPr>
                            <w:r w:rsidRPr="00F06546">
                              <w:t xml:space="preserve">2 Practices, 1 Game: </w:t>
                            </w:r>
                            <w:r w:rsidRPr="00F06546">
                              <w:rPr>
                                <w:bCs/>
                              </w:rPr>
                              <w:t>Total Contract Amount $1,</w:t>
                            </w:r>
                            <w:r>
                              <w:rPr>
                                <w:bCs/>
                              </w:rPr>
                              <w:t>813</w:t>
                            </w:r>
                            <w:r w:rsidRPr="00F06546">
                              <w:rPr>
                                <w:bCs/>
                              </w:rPr>
                              <w:t xml:space="preserve"> - Billed $2</w:t>
                            </w:r>
                            <w:r>
                              <w:rPr>
                                <w:bCs/>
                              </w:rPr>
                              <w:t>5</w:t>
                            </w:r>
                            <w:r w:rsidRPr="00F06546">
                              <w:rPr>
                                <w:bCs/>
                              </w:rPr>
                              <w:t>9/Month (</w:t>
                            </w:r>
                            <w:r w:rsidR="005E3BB6">
                              <w:rPr>
                                <w:bCs/>
                              </w:rPr>
                              <w:t>7</w:t>
                            </w:r>
                            <w:r w:rsidRPr="00F06546">
                              <w:rPr>
                                <w:bCs/>
                              </w:rPr>
                              <w:t xml:space="preserve"> months)</w:t>
                            </w:r>
                          </w:p>
                          <w:p w14:paraId="60FB65A7" w14:textId="77777777" w:rsidR="00E13FFA" w:rsidRPr="00CE0AC5" w:rsidRDefault="00E13FFA" w:rsidP="00E13FFA">
                            <w:pPr>
                              <w:widowControl w:val="0"/>
                              <w:rPr>
                                <w:b/>
                                <w:bCs/>
                                <w:sz w:val="18"/>
                                <w:szCs w:val="18"/>
                              </w:rPr>
                            </w:pPr>
                          </w:p>
                          <w:p w14:paraId="2777A571" w14:textId="77777777" w:rsidR="00E13FFA" w:rsidRPr="00CE0AC5" w:rsidRDefault="00E13FFA" w:rsidP="00E13FFA">
                            <w:pPr>
                              <w:widowControl w:val="0"/>
                              <w:rPr>
                                <w:b/>
                                <w:bCs/>
                                <w:sz w:val="18"/>
                                <w:szCs w:val="18"/>
                              </w:rPr>
                            </w:pPr>
                          </w:p>
                          <w:p w14:paraId="34129780" w14:textId="77777777" w:rsidR="00E13FFA" w:rsidRPr="00CE0AC5" w:rsidRDefault="00E13FFA" w:rsidP="00E13FFA">
                            <w:pPr>
                              <w:widowControl w:val="0"/>
                              <w:rPr>
                                <w:sz w:val="18"/>
                                <w:szCs w:val="18"/>
                              </w:rPr>
                            </w:pPr>
                            <w:r w:rsidRPr="00CE0AC5">
                              <w:rPr>
                                <w:b/>
                                <w:bCs/>
                                <w:sz w:val="18"/>
                                <w:szCs w:val="18"/>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95739B6" id="_x0000_t202" coordsize="21600,21600" o:spt="202" path="m,l,21600r21600,l21600,xe">
                <v:stroke joinstyle="miter"/>
                <v:path gradientshapeok="t" o:connecttype="rect"/>
              </v:shapetype>
              <v:shape id="_x0000_s1030" type="#_x0000_t202" style="position:absolute;left:0;text-align:left;margin-left:-39.05pt;margin-top:39.8pt;width:548.35pt;height:177.7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" filled="f" stroked="f">
                <v:textbox inset="2.85pt,2.85pt,2.85pt,2.85pt">
                  <w:txbxContent>
                    <w:p w14:paraId="0658B211" w14:textId="22DB2E13" w:rsidR="00702C36" w:rsidRPr="00F06546" w:rsidRDefault="008A4F4E" w:rsidP="00CE0AC5">
                      <w:pPr>
                        <w:widowControl w:val="0"/>
                      </w:pPr>
                      <w:r w:rsidRPr="00CE0AC5">
                        <w:rPr>
                          <w:b/>
                          <w:bCs/>
                          <w:color w:val="000000" w:themeColor="text1"/>
                          <w:sz w:val="22"/>
                          <w:szCs w:val="22"/>
                          <w:highlight w:val="yellow"/>
                        </w:rPr>
                        <w:t>Check One:</w:t>
                      </w:r>
                      <w:r w:rsidRPr="00CE0AC5">
                        <w:rPr>
                          <w:b/>
                          <w:bCs/>
                          <w:color w:val="000000" w:themeColor="text1"/>
                          <w:sz w:val="19"/>
                          <w:szCs w:val="19"/>
                        </w:rPr>
                        <w:br/>
                      </w:r>
                      <w:r w:rsidR="00175DB5" w:rsidRPr="00F06546">
                        <w:rPr>
                          <w:bCs/>
                          <w:color w:val="000000" w:themeColor="text1"/>
                        </w:rPr>
                        <w:t>□</w:t>
                      </w:r>
                      <w:r w:rsidR="009C7D06" w:rsidRPr="00F06546">
                        <w:t xml:space="preserve"> </w:t>
                      </w:r>
                      <w:r w:rsidR="00702C36" w:rsidRPr="00F06546">
                        <w:t>Mite (Birth Year 2</w:t>
                      </w:r>
                      <w:r w:rsidR="004D3965">
                        <w:t>0</w:t>
                      </w:r>
                      <w:r w:rsidR="00702C36" w:rsidRPr="00F06546">
                        <w:t>1</w:t>
                      </w:r>
                      <w:r w:rsidR="00280B1F">
                        <w:t>4</w:t>
                      </w:r>
                      <w:r w:rsidR="004D3965">
                        <w:t xml:space="preserve"> or younger</w:t>
                      </w:r>
                      <w:r w:rsidR="00702C36" w:rsidRPr="00F06546">
                        <w:t>):</w:t>
                      </w:r>
                    </w:p>
                    <w:p w14:paraId="546E2ED3" w14:textId="368DF002" w:rsidR="00CE0AC5" w:rsidRPr="00F06546" w:rsidRDefault="00CE0AC5" w:rsidP="00702C36">
                      <w:pPr>
                        <w:widowControl w:val="0"/>
                        <w:rPr>
                          <w:bCs/>
                        </w:rPr>
                      </w:pPr>
                      <w:r w:rsidRPr="00F06546">
                        <w:t xml:space="preserve">1 Practice, 1 Game: </w:t>
                      </w:r>
                      <w:r w:rsidR="006D248D" w:rsidRPr="00F06546">
                        <w:rPr>
                          <w:bCs/>
                        </w:rPr>
                        <w:t>Total Contract Amount $</w:t>
                      </w:r>
                      <w:r w:rsidR="00AD1AF6">
                        <w:rPr>
                          <w:bCs/>
                        </w:rPr>
                        <w:t>1,</w:t>
                      </w:r>
                      <w:r w:rsidR="00280B1F">
                        <w:rPr>
                          <w:bCs/>
                        </w:rPr>
                        <w:t>253</w:t>
                      </w:r>
                      <w:r w:rsidR="00175DB5" w:rsidRPr="00F06546">
                        <w:rPr>
                          <w:bCs/>
                        </w:rPr>
                        <w:t xml:space="preserve"> </w:t>
                      </w:r>
                      <w:r w:rsidR="00041D91" w:rsidRPr="00F06546">
                        <w:rPr>
                          <w:bCs/>
                        </w:rPr>
                        <w:t>- Billed $1</w:t>
                      </w:r>
                      <w:r w:rsidR="00AD1AF6">
                        <w:rPr>
                          <w:bCs/>
                        </w:rPr>
                        <w:t>7</w:t>
                      </w:r>
                      <w:r w:rsidR="00041D91" w:rsidRPr="00F06546">
                        <w:rPr>
                          <w:bCs/>
                        </w:rPr>
                        <w:t>9</w:t>
                      </w:r>
                      <w:r w:rsidR="00E13FFA" w:rsidRPr="00F06546">
                        <w:rPr>
                          <w:bCs/>
                        </w:rPr>
                        <w:t>/Month</w:t>
                      </w:r>
                      <w:r w:rsidR="00916A5A" w:rsidRPr="00F06546">
                        <w:rPr>
                          <w:bCs/>
                        </w:rPr>
                        <w:t xml:space="preserve"> </w:t>
                      </w:r>
                      <w:r w:rsidR="006D248D" w:rsidRPr="00F06546">
                        <w:rPr>
                          <w:bCs/>
                        </w:rPr>
                        <w:t>(</w:t>
                      </w:r>
                      <w:r w:rsidR="005E3BB6">
                        <w:rPr>
                          <w:bCs/>
                        </w:rPr>
                        <w:t>7</w:t>
                      </w:r>
                      <w:r w:rsidR="00E13FFA" w:rsidRPr="00F06546">
                        <w:rPr>
                          <w:bCs/>
                        </w:rPr>
                        <w:t xml:space="preserve"> </w:t>
                      </w:r>
                      <w:r w:rsidR="00427EE5" w:rsidRPr="00F06546">
                        <w:rPr>
                          <w:bCs/>
                        </w:rPr>
                        <w:t>months</w:t>
                      </w:r>
                      <w:r w:rsidR="00E13FFA" w:rsidRPr="00F06546">
                        <w:rPr>
                          <w:bCs/>
                        </w:rPr>
                        <w:t>)</w:t>
                      </w:r>
                    </w:p>
                    <w:p w14:paraId="4DA652A5" w14:textId="77777777" w:rsidR="00CE0AC5" w:rsidRPr="00F06546" w:rsidRDefault="00CE0AC5" w:rsidP="00CE0AC5">
                      <w:pPr>
                        <w:widowControl w:val="0"/>
                        <w:rPr>
                          <w:bCs/>
                        </w:rPr>
                      </w:pPr>
                    </w:p>
                    <w:p w14:paraId="299EA8D3" w14:textId="46A076EB" w:rsidR="00702C36" w:rsidRPr="00F06546" w:rsidRDefault="00190B6C" w:rsidP="00E13FFA">
                      <w:pPr>
                        <w:widowControl w:val="0"/>
                      </w:pPr>
                      <w:r w:rsidRPr="00F06546">
                        <w:rPr>
                          <w:bCs/>
                          <w:color w:val="000000" w:themeColor="text1"/>
                        </w:rPr>
                        <w:t xml:space="preserve">□ </w:t>
                      </w:r>
                      <w:r w:rsidRPr="00F06546">
                        <w:t>Squirt (</w:t>
                      </w:r>
                      <w:r w:rsidR="00702C36" w:rsidRPr="00F06546">
                        <w:t>Birth Year 20</w:t>
                      </w:r>
                      <w:r w:rsidR="00AD1AF6">
                        <w:t>1</w:t>
                      </w:r>
                      <w:r w:rsidR="00C023F0">
                        <w:t>2</w:t>
                      </w:r>
                      <w:r w:rsidR="004D3965">
                        <w:t>-</w:t>
                      </w:r>
                      <w:r w:rsidR="00AD1AF6">
                        <w:t>1</w:t>
                      </w:r>
                      <w:r w:rsidR="00C023F0">
                        <w:t>3</w:t>
                      </w:r>
                      <w:r w:rsidRPr="00F06546">
                        <w:t xml:space="preserve">): </w:t>
                      </w:r>
                    </w:p>
                    <w:p w14:paraId="4AA4020D" w14:textId="115FD3AA" w:rsidR="00190B6C" w:rsidRPr="00F06546" w:rsidRDefault="00CE0AC5" w:rsidP="00E13FFA">
                      <w:pPr>
                        <w:widowControl w:val="0"/>
                        <w:rPr>
                          <w:bCs/>
                        </w:rPr>
                      </w:pPr>
                      <w:r w:rsidRPr="00F06546">
                        <w:t>2 Practice</w:t>
                      </w:r>
                      <w:r w:rsidR="00AA1C15" w:rsidRPr="00F06546">
                        <w:t>s</w:t>
                      </w:r>
                      <w:r w:rsidRPr="00F06546">
                        <w:t xml:space="preserve">, 1 Game: </w:t>
                      </w:r>
                      <w:r w:rsidR="006A4C1B" w:rsidRPr="00F06546">
                        <w:rPr>
                          <w:bCs/>
                        </w:rPr>
                        <w:t>Total Contract Amount $</w:t>
                      </w:r>
                      <w:r w:rsidR="00280B1F" w:rsidRPr="00F06546">
                        <w:rPr>
                          <w:bCs/>
                        </w:rPr>
                        <w:t>1,</w:t>
                      </w:r>
                      <w:r w:rsidR="00280B1F">
                        <w:rPr>
                          <w:bCs/>
                        </w:rPr>
                        <w:t>813</w:t>
                      </w:r>
                      <w:r w:rsidR="00280B1F" w:rsidRPr="00F06546">
                        <w:rPr>
                          <w:bCs/>
                        </w:rPr>
                        <w:t xml:space="preserve"> </w:t>
                      </w:r>
                      <w:r w:rsidR="006A4C1B" w:rsidRPr="00F06546">
                        <w:rPr>
                          <w:bCs/>
                        </w:rPr>
                        <w:t>- Billed $2</w:t>
                      </w:r>
                      <w:r w:rsidR="00AD1AF6">
                        <w:rPr>
                          <w:bCs/>
                        </w:rPr>
                        <w:t>5</w:t>
                      </w:r>
                      <w:r w:rsidR="006A4C1B" w:rsidRPr="00F06546">
                        <w:rPr>
                          <w:bCs/>
                        </w:rPr>
                        <w:t>9/Month (</w:t>
                      </w:r>
                      <w:r w:rsidR="005E3BB6">
                        <w:rPr>
                          <w:bCs/>
                        </w:rPr>
                        <w:t>7</w:t>
                      </w:r>
                      <w:r w:rsidR="006A4C1B" w:rsidRPr="00F06546">
                        <w:rPr>
                          <w:bCs/>
                        </w:rPr>
                        <w:t xml:space="preserve"> months)</w:t>
                      </w:r>
                    </w:p>
                    <w:p w14:paraId="7E5015F8" w14:textId="77777777" w:rsidR="00CE0AC5" w:rsidRPr="00F06546" w:rsidRDefault="00CE0AC5" w:rsidP="00E13FFA">
                      <w:pPr>
                        <w:widowControl w:val="0"/>
                        <w:rPr>
                          <w:bCs/>
                        </w:rPr>
                      </w:pPr>
                    </w:p>
                    <w:p w14:paraId="1B0DAE07" w14:textId="59C627C7" w:rsidR="00702C36" w:rsidRPr="00F06546" w:rsidRDefault="00175DB5" w:rsidP="00E13FFA">
                      <w:pPr>
                        <w:widowControl w:val="0"/>
                      </w:pPr>
                      <w:r w:rsidRPr="00F06546">
                        <w:rPr>
                          <w:bCs/>
                          <w:color w:val="000000" w:themeColor="text1"/>
                        </w:rPr>
                        <w:t>□</w:t>
                      </w:r>
                      <w:r w:rsidR="004B71B3" w:rsidRPr="00F06546">
                        <w:rPr>
                          <w:bCs/>
                          <w:color w:val="000000" w:themeColor="text1"/>
                        </w:rPr>
                        <w:t xml:space="preserve"> </w:t>
                      </w:r>
                      <w:r w:rsidR="00DF3CC0" w:rsidRPr="00F06546">
                        <w:t>P</w:t>
                      </w:r>
                      <w:r w:rsidR="000A5754" w:rsidRPr="00F06546">
                        <w:t>eewee</w:t>
                      </w:r>
                      <w:r w:rsidR="004A24A8" w:rsidRPr="00F06546">
                        <w:t xml:space="preserve"> </w:t>
                      </w:r>
                      <w:r w:rsidR="004A1956" w:rsidRPr="00F06546">
                        <w:t>(</w:t>
                      </w:r>
                      <w:r w:rsidR="00702C36" w:rsidRPr="00F06546">
                        <w:t>Birth Year</w:t>
                      </w:r>
                      <w:r w:rsidR="004A1956" w:rsidRPr="00F06546">
                        <w:t xml:space="preserve"> </w:t>
                      </w:r>
                      <w:r w:rsidR="00702C36" w:rsidRPr="00F06546">
                        <w:t>20</w:t>
                      </w:r>
                      <w:r w:rsidR="00280B1F">
                        <w:t>10</w:t>
                      </w:r>
                      <w:r w:rsidR="004D3965">
                        <w:t>-</w:t>
                      </w:r>
                      <w:r w:rsidR="00AD1AF6">
                        <w:t>201</w:t>
                      </w:r>
                      <w:r w:rsidR="00280B1F">
                        <w:t>1</w:t>
                      </w:r>
                      <w:r w:rsidRPr="00F06546">
                        <w:t xml:space="preserve">):  </w:t>
                      </w:r>
                    </w:p>
                    <w:p w14:paraId="303E4C21" w14:textId="71136592" w:rsidR="004D1709" w:rsidRDefault="00CE0AC5" w:rsidP="00E13FFA">
                      <w:pPr>
                        <w:widowControl w:val="0"/>
                        <w:rPr>
                          <w:bCs/>
                        </w:rPr>
                      </w:pPr>
                      <w:r w:rsidRPr="00F06546">
                        <w:t>2 Practice</w:t>
                      </w:r>
                      <w:r w:rsidR="00AA1C15" w:rsidRPr="00F06546">
                        <w:t>s</w:t>
                      </w:r>
                      <w:r w:rsidRPr="00F06546">
                        <w:t xml:space="preserve">, 1 Game: </w:t>
                      </w:r>
                      <w:r w:rsidR="006D248D" w:rsidRPr="00F06546">
                        <w:rPr>
                          <w:bCs/>
                        </w:rPr>
                        <w:t>Total Contract Amount $</w:t>
                      </w:r>
                      <w:r w:rsidR="00280B1F" w:rsidRPr="00F06546">
                        <w:rPr>
                          <w:bCs/>
                        </w:rPr>
                        <w:t>1,</w:t>
                      </w:r>
                      <w:r w:rsidR="00280B1F">
                        <w:rPr>
                          <w:bCs/>
                        </w:rPr>
                        <w:t>813</w:t>
                      </w:r>
                      <w:r w:rsidR="00280B1F" w:rsidRPr="00F06546">
                        <w:rPr>
                          <w:bCs/>
                        </w:rPr>
                        <w:t xml:space="preserve"> </w:t>
                      </w:r>
                      <w:r w:rsidR="00041D91" w:rsidRPr="00F06546">
                        <w:rPr>
                          <w:bCs/>
                        </w:rPr>
                        <w:t>- Billed $2</w:t>
                      </w:r>
                      <w:r w:rsidR="00AD1AF6">
                        <w:rPr>
                          <w:bCs/>
                        </w:rPr>
                        <w:t>5</w:t>
                      </w:r>
                      <w:r w:rsidR="00041D91" w:rsidRPr="00F06546">
                        <w:rPr>
                          <w:bCs/>
                        </w:rPr>
                        <w:t>9</w:t>
                      </w:r>
                      <w:r w:rsidR="00E13FFA" w:rsidRPr="00F06546">
                        <w:rPr>
                          <w:bCs/>
                        </w:rPr>
                        <w:t>/Month</w:t>
                      </w:r>
                      <w:r w:rsidR="00A908B1" w:rsidRPr="00F06546">
                        <w:rPr>
                          <w:bCs/>
                        </w:rPr>
                        <w:t xml:space="preserve"> </w:t>
                      </w:r>
                      <w:r w:rsidR="006D248D" w:rsidRPr="00F06546">
                        <w:rPr>
                          <w:bCs/>
                        </w:rPr>
                        <w:t>(</w:t>
                      </w:r>
                      <w:r w:rsidR="005E3BB6">
                        <w:rPr>
                          <w:bCs/>
                        </w:rPr>
                        <w:t>7</w:t>
                      </w:r>
                      <w:r w:rsidR="00E13FFA" w:rsidRPr="00F06546">
                        <w:rPr>
                          <w:bCs/>
                        </w:rPr>
                        <w:t xml:space="preserve"> months)</w:t>
                      </w:r>
                      <w:r w:rsidR="004D1709" w:rsidRPr="00CE0AC5">
                        <w:rPr>
                          <w:b/>
                          <w:bCs/>
                          <w:sz w:val="18"/>
                          <w:szCs w:val="18"/>
                        </w:rPr>
                        <w:br/>
                      </w:r>
                    </w:p>
                    <w:p w14:paraId="2287C945" w14:textId="540AAED9" w:rsidR="00280B1F" w:rsidRPr="00F06546" w:rsidRDefault="00280B1F" w:rsidP="00280B1F">
                      <w:pPr>
                        <w:widowControl w:val="0"/>
                      </w:pPr>
                      <w:r w:rsidRPr="00F06546">
                        <w:rPr>
                          <w:bCs/>
                          <w:color w:val="000000" w:themeColor="text1"/>
                        </w:rPr>
                        <w:t xml:space="preserve">□ </w:t>
                      </w:r>
                      <w:r>
                        <w:t>Bantam</w:t>
                      </w:r>
                      <w:r w:rsidRPr="00F06546">
                        <w:t xml:space="preserve"> (Birth Year 20</w:t>
                      </w:r>
                      <w:r>
                        <w:t>08-2009</w:t>
                      </w:r>
                      <w:r w:rsidRPr="00F06546">
                        <w:t xml:space="preserve">):  </w:t>
                      </w:r>
                    </w:p>
                    <w:p w14:paraId="47019396" w14:textId="191B6476" w:rsidR="00280B1F" w:rsidRPr="00AD1AF6" w:rsidRDefault="00280B1F" w:rsidP="00280B1F">
                      <w:pPr>
                        <w:widowControl w:val="0"/>
                        <w:rPr>
                          <w:bCs/>
                        </w:rPr>
                      </w:pPr>
                      <w:r w:rsidRPr="00F06546">
                        <w:t xml:space="preserve">2 Practices, 1 Game: </w:t>
                      </w:r>
                      <w:r w:rsidRPr="00F06546">
                        <w:rPr>
                          <w:bCs/>
                        </w:rPr>
                        <w:t>Total Contract Amount $1,</w:t>
                      </w:r>
                      <w:r>
                        <w:rPr>
                          <w:bCs/>
                        </w:rPr>
                        <w:t>813</w:t>
                      </w:r>
                      <w:r w:rsidRPr="00F06546">
                        <w:rPr>
                          <w:bCs/>
                        </w:rPr>
                        <w:t xml:space="preserve"> - Billed $2</w:t>
                      </w:r>
                      <w:r>
                        <w:rPr>
                          <w:bCs/>
                        </w:rPr>
                        <w:t>5</w:t>
                      </w:r>
                      <w:r w:rsidRPr="00F06546">
                        <w:rPr>
                          <w:bCs/>
                        </w:rPr>
                        <w:t>9/Month (</w:t>
                      </w:r>
                      <w:r w:rsidR="005E3BB6">
                        <w:rPr>
                          <w:bCs/>
                        </w:rPr>
                        <w:t>7</w:t>
                      </w:r>
                      <w:r w:rsidRPr="00F06546">
                        <w:rPr>
                          <w:bCs/>
                        </w:rPr>
                        <w:t xml:space="preserve"> months)</w:t>
                      </w:r>
                    </w:p>
                    <w:p w14:paraId="60FB65A7" w14:textId="77777777" w:rsidR="00E13FFA" w:rsidRPr="00CE0AC5" w:rsidRDefault="00E13FFA" w:rsidP="00E13FFA">
                      <w:pPr>
                        <w:widowControl w:val="0"/>
                        <w:rPr>
                          <w:b/>
                          <w:bCs/>
                          <w:sz w:val="18"/>
                          <w:szCs w:val="18"/>
                        </w:rPr>
                      </w:pPr>
                    </w:p>
                    <w:p w14:paraId="2777A571" w14:textId="77777777" w:rsidR="00E13FFA" w:rsidRPr="00CE0AC5" w:rsidRDefault="00E13FFA" w:rsidP="00E13FFA">
                      <w:pPr>
                        <w:widowControl w:val="0"/>
                        <w:rPr>
                          <w:b/>
                          <w:bCs/>
                          <w:sz w:val="18"/>
                          <w:szCs w:val="18"/>
                        </w:rPr>
                      </w:pPr>
                    </w:p>
                    <w:p w14:paraId="34129780" w14:textId="77777777" w:rsidR="00E13FFA" w:rsidRPr="00CE0AC5" w:rsidRDefault="00E13FFA" w:rsidP="00E13FFA">
                      <w:pPr>
                        <w:widowControl w:val="0"/>
                        <w:rPr>
                          <w:sz w:val="18"/>
                          <w:szCs w:val="18"/>
                        </w:rPr>
                      </w:pPr>
                      <w:r w:rsidRPr="00CE0AC5">
                        <w:rPr>
                          <w:b/>
                          <w:bCs/>
                          <w:sz w:val="18"/>
                          <w:szCs w:val="18"/>
                        </w:rPr>
                        <w:t xml:space="preserve">    </w:t>
                      </w:r>
                    </w:p>
                  </w:txbxContent>
                </v:textbox>
                <w10:wrap anchorx="margin"/>
              </v:shape>
            </w:pict>
          </mc:Fallback>
        </mc:AlternateContent>
      </w:r>
      <w:r w:rsidR="009F567C">
        <w:rPr>
          <w:noProof/>
        </w:rPr>
        <mc:AlternateContent>
          <mc:Choice Requires="wps">
            <w:drawing>
              <wp:anchor distT="0" distB="0" distL="114300" distR="114300" simplePos="0" relativeHeight="251663872" behindDoc="0" locked="0" layoutInCell="1" allowOverlap="1" wp14:anchorId="021A38DB" wp14:editId="39FC871C">
                <wp:simplePos x="0" y="0"/>
                <wp:positionH relativeFrom="column">
                  <wp:posOffset>-488950</wp:posOffset>
                </wp:positionH>
                <wp:positionV relativeFrom="paragraph">
                  <wp:posOffset>7772238</wp:posOffset>
                </wp:positionV>
                <wp:extent cx="6944995" cy="616688"/>
                <wp:effectExtent l="0" t="0" r="14605" b="184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616688"/>
                        </a:xfrm>
                        <a:prstGeom prst="rect">
                          <a:avLst/>
                        </a:prstGeom>
                        <a:solidFill>
                          <a:srgbClr val="FFFFFF"/>
                        </a:solidFill>
                        <a:ln w="9525">
                          <a:solidFill>
                            <a:schemeClr val="bg1">
                              <a:lumMod val="100000"/>
                              <a:lumOff val="0"/>
                            </a:schemeClr>
                          </a:solidFill>
                          <a:miter lim="800000"/>
                          <a:headEnd/>
                          <a:tailEnd/>
                        </a:ln>
                      </wps:spPr>
                      <wps:txbx>
                        <w:txbxContent>
                          <w:p w14:paraId="7ECDA5A3" w14:textId="00A8359F" w:rsidR="00FB2397" w:rsidRPr="008E63FF" w:rsidRDefault="00FB2397">
                            <w:pPr>
                              <w:rPr>
                                <w:color w:val="7F7F7F" w:themeColor="text1" w:themeTint="80"/>
                              </w:rPr>
                            </w:pPr>
                            <w:r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A38DB" id="_x0000_t202" coordsize="21600,21600" o:spt="202" path="m,l,21600r21600,l21600,xe">
                <v:stroke joinstyle="miter"/>
                <v:path gradientshapeok="t" o:connecttype="rect"/>
              </v:shapetype>
              <v:shape id="Text Box 40" o:spid="_x0000_s1028" type="#_x0000_t202" style="position:absolute;left:0;text-align:left;margin-left:-38.5pt;margin-top:612pt;width:546.85pt;height:4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" strokecolor="white [3212]">
                <v:textbox>
                  <w:txbxContent>
                    <w:p w14:paraId="7ECDA5A3" w14:textId="00A8359F" w:rsidR="00FB2397" w:rsidRPr="008E63FF" w:rsidRDefault="00FB2397">
                      <w:pPr>
                        <w:rPr>
                          <w:color w:val="7F7F7F" w:themeColor="text1" w:themeTint="80"/>
                        </w:rPr>
                      </w:pPr>
                      <w:r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F567C">
        <w:rPr>
          <w:noProof/>
        </w:rPr>
        <mc:AlternateContent>
          <mc:Choice Requires="wps">
            <w:drawing>
              <wp:anchor distT="0" distB="0" distL="114300" distR="114300" simplePos="0" relativeHeight="251658752" behindDoc="0" locked="0" layoutInCell="1" allowOverlap="1" wp14:anchorId="7F3FF458" wp14:editId="63193F63">
                <wp:simplePos x="0" y="0"/>
                <wp:positionH relativeFrom="margin">
                  <wp:posOffset>-441960</wp:posOffset>
                </wp:positionH>
                <wp:positionV relativeFrom="paragraph">
                  <wp:posOffset>7485380</wp:posOffset>
                </wp:positionV>
                <wp:extent cx="6827520" cy="334645"/>
                <wp:effectExtent l="0" t="0" r="0" b="825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346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D7AD02" w14:textId="0F54CA65" w:rsidR="001D2793" w:rsidRPr="00C61D81" w:rsidRDefault="001D2793" w:rsidP="001D2793">
                            <w:pPr>
                              <w:widowControl w:val="0"/>
                              <w:rPr>
                                <w:b/>
                                <w:bCs/>
                                <w:sz w:val="22"/>
                                <w:szCs w:val="22"/>
                              </w:rPr>
                            </w:pPr>
                            <w:r w:rsidRPr="005A56CC">
                              <w:rPr>
                                <w:b/>
                                <w:bCs/>
                                <w:sz w:val="22"/>
                                <w:szCs w:val="22"/>
                              </w:rPr>
                              <w:t>Office Use Only:</w:t>
                            </w:r>
                            <w:r w:rsidR="00A3210D">
                              <w:rPr>
                                <w:b/>
                                <w:bCs/>
                                <w:sz w:val="22"/>
                                <w:szCs w:val="22"/>
                              </w:rPr>
                              <w:t xml:space="preserve">         </w:t>
                            </w:r>
                            <w:r w:rsidR="00A3210D">
                              <w:rPr>
                                <w:sz w:val="22"/>
                                <w:szCs w:val="22"/>
                              </w:rPr>
                              <w:t xml:space="preserve">□ </w:t>
                            </w:r>
                            <w:r w:rsidR="001D1748">
                              <w:rPr>
                                <w:sz w:val="22"/>
                                <w:szCs w:val="22"/>
                              </w:rPr>
                              <w:t>Auto</w:t>
                            </w:r>
                            <w:r w:rsidR="004F2FFC">
                              <w:rPr>
                                <w:sz w:val="22"/>
                                <w:szCs w:val="22"/>
                              </w:rPr>
                              <w:t>-</w:t>
                            </w:r>
                            <w:r w:rsidR="001D1748">
                              <w:rPr>
                                <w:sz w:val="22"/>
                                <w:szCs w:val="22"/>
                              </w:rPr>
                              <w:t>billing</w:t>
                            </w:r>
                            <w:r w:rsidR="00A3210D">
                              <w:rPr>
                                <w:sz w:val="22"/>
                                <w:szCs w:val="22"/>
                              </w:rPr>
                              <w:t xml:space="preserve"> </w:t>
                            </w:r>
                            <w:r w:rsidR="00FB2397">
                              <w:rPr>
                                <w:sz w:val="22"/>
                                <w:szCs w:val="22"/>
                              </w:rPr>
                              <w:t xml:space="preserve">  </w:t>
                            </w:r>
                            <w:proofErr w:type="gramStart"/>
                            <w:r w:rsidR="00A3210D" w:rsidRPr="005A56CC">
                              <w:rPr>
                                <w:sz w:val="22"/>
                                <w:szCs w:val="22"/>
                              </w:rPr>
                              <w:t xml:space="preserve">□ </w:t>
                            </w:r>
                            <w:r w:rsidR="00A3210D">
                              <w:rPr>
                                <w:sz w:val="22"/>
                                <w:szCs w:val="22"/>
                              </w:rPr>
                              <w:t xml:space="preserve"> </w:t>
                            </w:r>
                            <w:r w:rsidR="00A263ED">
                              <w:rPr>
                                <w:sz w:val="22"/>
                                <w:szCs w:val="22"/>
                              </w:rPr>
                              <w:t>Active</w:t>
                            </w:r>
                            <w:proofErr w:type="gramEnd"/>
                            <w:r w:rsidR="00A263ED">
                              <w:rPr>
                                <w:sz w:val="22"/>
                                <w:szCs w:val="22"/>
                              </w:rPr>
                              <w:t xml:space="preserve"> Campaign</w:t>
                            </w:r>
                            <w:r w:rsidR="00C14B48">
                              <w:rPr>
                                <w:sz w:val="22"/>
                                <w:szCs w:val="22"/>
                              </w:rPr>
                              <w:t xml:space="preserve">   </w:t>
                            </w:r>
                            <w:r w:rsidR="00C14B48" w:rsidRPr="005A56CC">
                              <w:rPr>
                                <w:sz w:val="22"/>
                                <w:szCs w:val="22"/>
                              </w:rPr>
                              <w:t>□</w:t>
                            </w:r>
                            <w:r w:rsidR="00C14B48">
                              <w:rPr>
                                <w:sz w:val="22"/>
                                <w:szCs w:val="22"/>
                              </w:rPr>
                              <w:t xml:space="preserve"> USA Hockey</w:t>
                            </w:r>
                            <w:r w:rsidR="00A263ED">
                              <w:rPr>
                                <w:sz w:val="22"/>
                                <w:szCs w:val="22"/>
                              </w:rPr>
                              <w:t xml:space="preserve">  </w:t>
                            </w:r>
                          </w:p>
                          <w:p w14:paraId="3814FC32" w14:textId="77777777" w:rsidR="000C678E" w:rsidRPr="00B54F50" w:rsidRDefault="00E0268D" w:rsidP="00B54F50">
                            <w:pPr>
                              <w:widowControl w:val="0"/>
                              <w:rPr>
                                <w:sz w:val="22"/>
                                <w:szCs w:val="22"/>
                              </w:rPr>
                            </w:pP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FF458" id="Text Box 27" o:spid="_x0000_s1032" type="#_x0000_t202" style="position:absolute;left:0;text-align:left;margin-left:-34.8pt;margin-top:589.4pt;width:537.6pt;height:26.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" stroked="f">
                <v:textbox>
                  <w:txbxContent>
                    <w:p w14:paraId="47D7AD02" w14:textId="0F54CA65" w:rsidR="001D2793" w:rsidRPr="00C61D81" w:rsidRDefault="001D2793" w:rsidP="001D2793">
                      <w:pPr>
                        <w:widowControl w:val="0"/>
                        <w:rPr>
                          <w:b/>
                          <w:bCs/>
                          <w:sz w:val="22"/>
                          <w:szCs w:val="22"/>
                        </w:rPr>
                      </w:pPr>
                      <w:r w:rsidRPr="005A56CC">
                        <w:rPr>
                          <w:b/>
                          <w:bCs/>
                          <w:sz w:val="22"/>
                          <w:szCs w:val="22"/>
                        </w:rPr>
                        <w:t>Office Use Only:</w:t>
                      </w:r>
                      <w:r w:rsidR="00A3210D">
                        <w:rPr>
                          <w:b/>
                          <w:bCs/>
                          <w:sz w:val="22"/>
                          <w:szCs w:val="22"/>
                        </w:rPr>
                        <w:t xml:space="preserve">         </w:t>
                      </w:r>
                      <w:r w:rsidR="00A3210D">
                        <w:rPr>
                          <w:sz w:val="22"/>
                          <w:szCs w:val="22"/>
                        </w:rPr>
                        <w:t xml:space="preserve">□ </w:t>
                      </w:r>
                      <w:r w:rsidR="001D1748">
                        <w:rPr>
                          <w:sz w:val="22"/>
                          <w:szCs w:val="22"/>
                        </w:rPr>
                        <w:t>Auto</w:t>
                      </w:r>
                      <w:r w:rsidR="004F2FFC">
                        <w:rPr>
                          <w:sz w:val="22"/>
                          <w:szCs w:val="22"/>
                        </w:rPr>
                        <w:t>-</w:t>
                      </w:r>
                      <w:r w:rsidR="001D1748">
                        <w:rPr>
                          <w:sz w:val="22"/>
                          <w:szCs w:val="22"/>
                        </w:rPr>
                        <w:t>billing</w:t>
                      </w:r>
                      <w:r w:rsidR="00A3210D">
                        <w:rPr>
                          <w:sz w:val="22"/>
                          <w:szCs w:val="22"/>
                        </w:rPr>
                        <w:t xml:space="preserve"> </w:t>
                      </w:r>
                      <w:r w:rsidR="00FB2397">
                        <w:rPr>
                          <w:sz w:val="22"/>
                          <w:szCs w:val="22"/>
                        </w:rPr>
                        <w:t xml:space="preserve">  </w:t>
                      </w:r>
                      <w:proofErr w:type="gramStart"/>
                      <w:r w:rsidR="00A3210D" w:rsidRPr="005A56CC">
                        <w:rPr>
                          <w:sz w:val="22"/>
                          <w:szCs w:val="22"/>
                        </w:rPr>
                        <w:t xml:space="preserve">□ </w:t>
                      </w:r>
                      <w:r w:rsidR="00A3210D">
                        <w:rPr>
                          <w:sz w:val="22"/>
                          <w:szCs w:val="22"/>
                        </w:rPr>
                        <w:t xml:space="preserve"> </w:t>
                      </w:r>
                      <w:r w:rsidR="00A263ED">
                        <w:rPr>
                          <w:sz w:val="22"/>
                          <w:szCs w:val="22"/>
                        </w:rPr>
                        <w:t>Active</w:t>
                      </w:r>
                      <w:proofErr w:type="gramEnd"/>
                      <w:r w:rsidR="00A263ED">
                        <w:rPr>
                          <w:sz w:val="22"/>
                          <w:szCs w:val="22"/>
                        </w:rPr>
                        <w:t xml:space="preserve"> Campaign</w:t>
                      </w:r>
                      <w:r w:rsidR="00C14B48">
                        <w:rPr>
                          <w:sz w:val="22"/>
                          <w:szCs w:val="22"/>
                        </w:rPr>
                        <w:t xml:space="preserve">   </w:t>
                      </w:r>
                      <w:r w:rsidR="00C14B48" w:rsidRPr="005A56CC">
                        <w:rPr>
                          <w:sz w:val="22"/>
                          <w:szCs w:val="22"/>
                        </w:rPr>
                        <w:t>□</w:t>
                      </w:r>
                      <w:r w:rsidR="00C14B48">
                        <w:rPr>
                          <w:sz w:val="22"/>
                          <w:szCs w:val="22"/>
                        </w:rPr>
                        <w:t xml:space="preserve"> USA Hockey</w:t>
                      </w:r>
                      <w:r w:rsidR="00A263ED">
                        <w:rPr>
                          <w:sz w:val="22"/>
                          <w:szCs w:val="22"/>
                        </w:rPr>
                        <w:t xml:space="preserve">  </w:t>
                      </w:r>
                    </w:p>
                    <w:p w14:paraId="3814FC32" w14:textId="77777777" w:rsidR="000C678E" w:rsidRPr="00B54F50" w:rsidRDefault="00E0268D" w:rsidP="00B54F50">
                      <w:pPr>
                        <w:widowControl w:val="0"/>
                        <w:rPr>
                          <w:sz w:val="22"/>
                          <w:szCs w:val="22"/>
                        </w:rPr>
                      </w:pPr>
                      <w:r>
                        <w:rPr>
                          <w:sz w:val="22"/>
                          <w:szCs w:val="22"/>
                        </w:rPr>
                        <w:tab/>
                      </w:r>
                    </w:p>
                  </w:txbxContent>
                </v:textbox>
                <w10:wrap anchorx="margin"/>
              </v:shape>
            </w:pict>
          </mc:Fallback>
        </mc:AlternateContent>
      </w:r>
      <w:r w:rsidR="009F567C">
        <w:rPr>
          <w:noProof/>
          <w:color w:val="auto"/>
          <w:kern w:val="0"/>
          <w:sz w:val="24"/>
          <w:szCs w:val="24"/>
        </w:rPr>
        <mc:AlternateContent>
          <mc:Choice Requires="wps">
            <w:drawing>
              <wp:anchor distT="36575" distB="36575" distL="36576" distR="36576" simplePos="0" relativeHeight="251660800" behindDoc="0" locked="0" layoutInCell="1" allowOverlap="1" wp14:anchorId="1632B949" wp14:editId="55029438">
                <wp:simplePos x="0" y="0"/>
                <wp:positionH relativeFrom="column">
                  <wp:posOffset>-521970</wp:posOffset>
                </wp:positionH>
                <wp:positionV relativeFrom="paragraph">
                  <wp:posOffset>7454265</wp:posOffset>
                </wp:positionV>
                <wp:extent cx="70446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3C3AF" id="Line 3" o:spid="_x0000_s1026" style="position:absolute;z-index:2516608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1.1pt,586.95pt" to="513.6pt,5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" strokecolor="black [0]" strokeweight="2pt"/>
            </w:pict>
          </mc:Fallback>
        </mc:AlternateContent>
      </w:r>
      <w:r w:rsidR="009F567C">
        <w:rPr>
          <w:noProof/>
          <w:color w:val="auto"/>
          <w:kern w:val="0"/>
          <w:sz w:val="24"/>
          <w:szCs w:val="24"/>
        </w:rPr>
        <mc:AlternateContent>
          <mc:Choice Requires="wps">
            <w:drawing>
              <wp:anchor distT="36576" distB="36576" distL="36576" distR="36576" simplePos="0" relativeHeight="251650560" behindDoc="0" locked="0" layoutInCell="1" allowOverlap="1" wp14:anchorId="7FB916A9" wp14:editId="6945DC8E">
                <wp:simplePos x="0" y="0"/>
                <wp:positionH relativeFrom="margin">
                  <wp:posOffset>-504825</wp:posOffset>
                </wp:positionH>
                <wp:positionV relativeFrom="paragraph">
                  <wp:posOffset>6359525</wp:posOffset>
                </wp:positionV>
                <wp:extent cx="6997700" cy="109537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095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0817509" w14:textId="77777777" w:rsidR="00F06546" w:rsidRDefault="00F06546" w:rsidP="00F06546">
                            <w:pPr>
                              <w:widowControl w:val="0"/>
                              <w:rPr>
                                <w:b/>
                                <w:bCs/>
                              </w:rPr>
                            </w:pPr>
                          </w:p>
                          <w:p w14:paraId="612FF452" w14:textId="142EAF7F" w:rsidR="00F06546" w:rsidRPr="00FB2B45" w:rsidRDefault="007748AF" w:rsidP="00F06546">
                            <w:pPr>
                              <w:widowControl w:val="0"/>
                              <w:rPr>
                                <w:sz w:val="12"/>
                                <w:szCs w:val="12"/>
                              </w:rPr>
                            </w:pPr>
                            <w:r w:rsidRPr="00B74723">
                              <w:rPr>
                                <w:b/>
                                <w:bCs/>
                              </w:rPr>
                              <w:t>C</w:t>
                            </w:r>
                            <w:r w:rsidR="00134A24" w:rsidRPr="00B74723">
                              <w:rPr>
                                <w:b/>
                                <w:bCs/>
                              </w:rPr>
                              <w:t>redit Card#: _______</w:t>
                            </w:r>
                            <w:r w:rsidR="00F06546">
                              <w:rPr>
                                <w:b/>
                                <w:bCs/>
                              </w:rPr>
                              <w:t>_______</w:t>
                            </w:r>
                            <w:r w:rsidR="00134A24" w:rsidRPr="00B74723">
                              <w:rPr>
                                <w:b/>
                                <w:bCs/>
                              </w:rPr>
                              <w:t>__________</w:t>
                            </w:r>
                            <w:r w:rsidR="00710F5A">
                              <w:rPr>
                                <w:b/>
                                <w:bCs/>
                              </w:rPr>
                              <w:t>_________________</w:t>
                            </w:r>
                            <w:r w:rsidR="00F06546">
                              <w:rPr>
                                <w:b/>
                                <w:bCs/>
                              </w:rPr>
                              <w:t>______</w:t>
                            </w:r>
                            <w:r w:rsidR="00710F5A">
                              <w:rPr>
                                <w:b/>
                                <w:bCs/>
                              </w:rPr>
                              <w:t>____</w:t>
                            </w:r>
                            <w:r w:rsidRPr="00B74723">
                              <w:rPr>
                                <w:b/>
                                <w:bCs/>
                              </w:rPr>
                              <w:t>____</w:t>
                            </w:r>
                            <w:r w:rsidR="00F06546">
                              <w:rPr>
                                <w:b/>
                                <w:bCs/>
                              </w:rPr>
                              <w:t xml:space="preserve"> </w:t>
                            </w:r>
                            <w:r w:rsidRPr="00B74723">
                              <w:rPr>
                                <w:b/>
                                <w:bCs/>
                              </w:rPr>
                              <w:t>Exp. Date: ____/___</w:t>
                            </w:r>
                            <w:r w:rsidR="00424A26">
                              <w:rPr>
                                <w:b/>
                                <w:bCs/>
                              </w:rPr>
                              <w:t>_</w:t>
                            </w:r>
                            <w:r w:rsidRPr="00B74723">
                              <w:rPr>
                                <w:b/>
                                <w:bCs/>
                              </w:rPr>
                              <w:t>/____</w:t>
                            </w:r>
                            <w:r w:rsidR="00424A26">
                              <w:rPr>
                                <w:b/>
                                <w:bCs/>
                              </w:rPr>
                              <w:t xml:space="preserve"> </w:t>
                            </w:r>
                            <w:proofErr w:type="gramStart"/>
                            <w:r w:rsidR="00424A26">
                              <w:rPr>
                                <w:b/>
                                <w:bCs/>
                              </w:rPr>
                              <w:t>CV:_</w:t>
                            </w:r>
                            <w:proofErr w:type="gramEnd"/>
                            <w:r w:rsidR="00424A26">
                              <w:rPr>
                                <w:b/>
                                <w:bCs/>
                              </w:rPr>
                              <w:t>______</w:t>
                            </w:r>
                          </w:p>
                          <w:p w14:paraId="07BCCEC0" w14:textId="4D788A86" w:rsidR="000C678E" w:rsidRPr="00E35874" w:rsidRDefault="000C678E" w:rsidP="00F06546">
                            <w:pPr>
                              <w:widowControl w:val="0"/>
                              <w:rPr>
                                <w:sz w:val="18"/>
                                <w:szCs w:val="18"/>
                              </w:rPr>
                            </w:pPr>
                          </w:p>
                          <w:p w14:paraId="1E195490" w14:textId="77777777" w:rsidR="00F06546" w:rsidRPr="00F06546" w:rsidRDefault="00E35874" w:rsidP="00F06546">
                            <w:pPr>
                              <w:rPr>
                                <w:sz w:val="22"/>
                                <w:szCs w:val="22"/>
                              </w:rPr>
                            </w:pPr>
                            <w:r w:rsidRPr="00F06546">
                              <w:rPr>
                                <w:b/>
                                <w:sz w:val="22"/>
                                <w:szCs w:val="22"/>
                              </w:rPr>
                              <w:t>I authorize UTC Ice to charge my credit card as stated in terms of the “Payment Plan”</w:t>
                            </w:r>
                            <w:r w:rsidR="00C55712" w:rsidRPr="00F06546">
                              <w:rPr>
                                <w:sz w:val="22"/>
                                <w:szCs w:val="22"/>
                              </w:rPr>
                              <w:br/>
                            </w:r>
                          </w:p>
                          <w:p w14:paraId="715450DF" w14:textId="2A912A87" w:rsidR="000C678E" w:rsidRPr="00FB2B45" w:rsidRDefault="000C678E" w:rsidP="00F06546">
                            <w:pPr>
                              <w:rPr>
                                <w:b/>
                              </w:rPr>
                            </w:pPr>
                            <w:r w:rsidRPr="00B74723">
                              <w:t>Signature</w:t>
                            </w:r>
                            <w:r w:rsidR="00846B0F" w:rsidRPr="00846B0F">
                              <w:t xml:space="preserve">: </w:t>
                            </w:r>
                            <w:r w:rsidR="00B74723" w:rsidRPr="00DA6B1F">
                              <w:rPr>
                                <w:highlight w:val="yellow"/>
                              </w:rPr>
                              <w:t>________</w:t>
                            </w:r>
                            <w:r w:rsidR="00C55712" w:rsidRPr="00DA6B1F">
                              <w:rPr>
                                <w:highlight w:val="yellow"/>
                              </w:rPr>
                              <w:t>______________</w:t>
                            </w:r>
                            <w:r w:rsidR="00F06546">
                              <w:rPr>
                                <w:highlight w:val="yellow"/>
                              </w:rPr>
                              <w:t>_</w:t>
                            </w:r>
                            <w:r w:rsidR="00C55712" w:rsidRPr="00DA6B1F">
                              <w:rPr>
                                <w:highlight w:val="yellow"/>
                              </w:rPr>
                              <w:t>___</w:t>
                            </w:r>
                            <w:r w:rsidRPr="00DA6B1F">
                              <w:rPr>
                                <w:highlight w:val="yellow"/>
                              </w:rPr>
                              <w:t>___</w:t>
                            </w:r>
                            <w:r w:rsidRPr="00B74723">
                              <w:t xml:space="preserve">    Print Name:</w:t>
                            </w:r>
                            <w:r w:rsidR="00F9240D" w:rsidRPr="00B74723">
                              <w:t xml:space="preserve"> </w:t>
                            </w:r>
                            <w:r w:rsidR="00C55712" w:rsidRPr="00DA6B1F">
                              <w:rPr>
                                <w:highlight w:val="yellow"/>
                              </w:rPr>
                              <w:t>_______________</w:t>
                            </w:r>
                            <w:r w:rsidRPr="00DA6B1F">
                              <w:rPr>
                                <w:highlight w:val="yellow"/>
                              </w:rPr>
                              <w:t>_</w:t>
                            </w:r>
                            <w:r w:rsidR="00B74723" w:rsidRPr="00DA6B1F">
                              <w:rPr>
                                <w:highlight w:val="yellow"/>
                              </w:rPr>
                              <w:t>__</w:t>
                            </w:r>
                            <w:r w:rsidRPr="00DA6B1F">
                              <w:rPr>
                                <w:highlight w:val="yellow"/>
                              </w:rPr>
                              <w:t>_____</w:t>
                            </w:r>
                            <w:r w:rsidR="00F06546">
                              <w:t xml:space="preserve">  </w:t>
                            </w:r>
                            <w:r w:rsidRPr="00B74723">
                              <w:t>Date:</w:t>
                            </w:r>
                            <w:r w:rsidR="00F9240D" w:rsidRPr="00B74723">
                              <w:t xml:space="preserve"> </w:t>
                            </w:r>
                            <w:r w:rsidRPr="00DA6B1F">
                              <w:rPr>
                                <w:highlight w:val="yellow"/>
                              </w:rPr>
                              <w:t>______ /______ /______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B916A9" id="Text Box 12" o:spid="_x0000_s1033" type="#_x0000_t202" style="position:absolute;left:0;text-align:left;margin-left:-39.75pt;margin-top:500.75pt;width:551pt;height:86.25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" filled="f" stroked="f">
                <v:textbox inset="2.85pt,2.85pt,2.85pt,2.85pt">
                  <w:txbxContent>
                    <w:p w14:paraId="20817509" w14:textId="77777777" w:rsidR="00F06546" w:rsidRDefault="00F06546" w:rsidP="00F06546">
                      <w:pPr>
                        <w:widowControl w:val="0"/>
                        <w:rPr>
                          <w:b/>
                          <w:bCs/>
                        </w:rPr>
                      </w:pPr>
                    </w:p>
                    <w:p w14:paraId="612FF452" w14:textId="142EAF7F" w:rsidR="00F06546" w:rsidRPr="00FB2B45" w:rsidRDefault="007748AF" w:rsidP="00F06546">
                      <w:pPr>
                        <w:widowControl w:val="0"/>
                        <w:rPr>
                          <w:sz w:val="12"/>
                          <w:szCs w:val="12"/>
                        </w:rPr>
                      </w:pPr>
                      <w:r w:rsidRPr="00B74723">
                        <w:rPr>
                          <w:b/>
                          <w:bCs/>
                        </w:rPr>
                        <w:t>C</w:t>
                      </w:r>
                      <w:r w:rsidR="00134A24" w:rsidRPr="00B74723">
                        <w:rPr>
                          <w:b/>
                          <w:bCs/>
                        </w:rPr>
                        <w:t>redit Card#: _______</w:t>
                      </w:r>
                      <w:r w:rsidR="00F06546">
                        <w:rPr>
                          <w:b/>
                          <w:bCs/>
                        </w:rPr>
                        <w:t>_______</w:t>
                      </w:r>
                      <w:r w:rsidR="00134A24" w:rsidRPr="00B74723">
                        <w:rPr>
                          <w:b/>
                          <w:bCs/>
                        </w:rPr>
                        <w:t>__________</w:t>
                      </w:r>
                      <w:r w:rsidR="00710F5A">
                        <w:rPr>
                          <w:b/>
                          <w:bCs/>
                        </w:rPr>
                        <w:t>_________________</w:t>
                      </w:r>
                      <w:r w:rsidR="00F06546">
                        <w:rPr>
                          <w:b/>
                          <w:bCs/>
                        </w:rPr>
                        <w:t>______</w:t>
                      </w:r>
                      <w:r w:rsidR="00710F5A">
                        <w:rPr>
                          <w:b/>
                          <w:bCs/>
                        </w:rPr>
                        <w:t>____</w:t>
                      </w:r>
                      <w:r w:rsidRPr="00B74723">
                        <w:rPr>
                          <w:b/>
                          <w:bCs/>
                        </w:rPr>
                        <w:t>____</w:t>
                      </w:r>
                      <w:r w:rsidR="00F06546">
                        <w:rPr>
                          <w:b/>
                          <w:bCs/>
                        </w:rPr>
                        <w:t xml:space="preserve"> </w:t>
                      </w:r>
                      <w:r w:rsidRPr="00B74723">
                        <w:rPr>
                          <w:b/>
                          <w:bCs/>
                        </w:rPr>
                        <w:t>Exp. Date: ____/___</w:t>
                      </w:r>
                      <w:r w:rsidR="00424A26">
                        <w:rPr>
                          <w:b/>
                          <w:bCs/>
                        </w:rPr>
                        <w:t>_</w:t>
                      </w:r>
                      <w:r w:rsidRPr="00B74723">
                        <w:rPr>
                          <w:b/>
                          <w:bCs/>
                        </w:rPr>
                        <w:t>/____</w:t>
                      </w:r>
                      <w:r w:rsidR="00424A26">
                        <w:rPr>
                          <w:b/>
                          <w:bCs/>
                        </w:rPr>
                        <w:t xml:space="preserve"> </w:t>
                      </w:r>
                      <w:proofErr w:type="gramStart"/>
                      <w:r w:rsidR="00424A26">
                        <w:rPr>
                          <w:b/>
                          <w:bCs/>
                        </w:rPr>
                        <w:t>CV:_</w:t>
                      </w:r>
                      <w:proofErr w:type="gramEnd"/>
                      <w:r w:rsidR="00424A26">
                        <w:rPr>
                          <w:b/>
                          <w:bCs/>
                        </w:rPr>
                        <w:t>______</w:t>
                      </w:r>
                    </w:p>
                    <w:p w14:paraId="07BCCEC0" w14:textId="4D788A86" w:rsidR="000C678E" w:rsidRPr="00E35874" w:rsidRDefault="000C678E" w:rsidP="00F06546">
                      <w:pPr>
                        <w:widowControl w:val="0"/>
                        <w:rPr>
                          <w:sz w:val="18"/>
                          <w:szCs w:val="18"/>
                        </w:rPr>
                      </w:pPr>
                    </w:p>
                    <w:p w14:paraId="1E195490" w14:textId="77777777" w:rsidR="00F06546" w:rsidRPr="00F06546" w:rsidRDefault="00E35874" w:rsidP="00F06546">
                      <w:pPr>
                        <w:rPr>
                          <w:sz w:val="22"/>
                          <w:szCs w:val="22"/>
                        </w:rPr>
                      </w:pPr>
                      <w:r w:rsidRPr="00F06546">
                        <w:rPr>
                          <w:b/>
                          <w:sz w:val="22"/>
                          <w:szCs w:val="22"/>
                        </w:rPr>
                        <w:t>I authorize UTC Ice to charge my credit card as stated in terms of the “Payment Plan”</w:t>
                      </w:r>
                      <w:r w:rsidR="00C55712" w:rsidRPr="00F06546">
                        <w:rPr>
                          <w:sz w:val="22"/>
                          <w:szCs w:val="22"/>
                        </w:rPr>
                        <w:br/>
                      </w:r>
                    </w:p>
                    <w:p w14:paraId="715450DF" w14:textId="2A912A87" w:rsidR="000C678E" w:rsidRPr="00FB2B45" w:rsidRDefault="000C678E" w:rsidP="00F06546">
                      <w:pPr>
                        <w:rPr>
                          <w:b/>
                        </w:rPr>
                      </w:pPr>
                      <w:r w:rsidRPr="00B74723">
                        <w:t>Signature</w:t>
                      </w:r>
                      <w:r w:rsidR="00846B0F" w:rsidRPr="00846B0F">
                        <w:t xml:space="preserve">: </w:t>
                      </w:r>
                      <w:r w:rsidR="00B74723" w:rsidRPr="00DA6B1F">
                        <w:rPr>
                          <w:highlight w:val="yellow"/>
                        </w:rPr>
                        <w:t>________</w:t>
                      </w:r>
                      <w:r w:rsidR="00C55712" w:rsidRPr="00DA6B1F">
                        <w:rPr>
                          <w:highlight w:val="yellow"/>
                        </w:rPr>
                        <w:t>______________</w:t>
                      </w:r>
                      <w:r w:rsidR="00F06546">
                        <w:rPr>
                          <w:highlight w:val="yellow"/>
                        </w:rPr>
                        <w:t>_</w:t>
                      </w:r>
                      <w:r w:rsidR="00C55712" w:rsidRPr="00DA6B1F">
                        <w:rPr>
                          <w:highlight w:val="yellow"/>
                        </w:rPr>
                        <w:t>___</w:t>
                      </w:r>
                      <w:r w:rsidRPr="00DA6B1F">
                        <w:rPr>
                          <w:highlight w:val="yellow"/>
                        </w:rPr>
                        <w:t>___</w:t>
                      </w:r>
                      <w:r w:rsidRPr="00B74723">
                        <w:t xml:space="preserve">    Print Name:</w:t>
                      </w:r>
                      <w:r w:rsidR="00F9240D" w:rsidRPr="00B74723">
                        <w:t xml:space="preserve"> </w:t>
                      </w:r>
                      <w:r w:rsidR="00C55712" w:rsidRPr="00DA6B1F">
                        <w:rPr>
                          <w:highlight w:val="yellow"/>
                        </w:rPr>
                        <w:t>_______________</w:t>
                      </w:r>
                      <w:r w:rsidRPr="00DA6B1F">
                        <w:rPr>
                          <w:highlight w:val="yellow"/>
                        </w:rPr>
                        <w:t>_</w:t>
                      </w:r>
                      <w:r w:rsidR="00B74723" w:rsidRPr="00DA6B1F">
                        <w:rPr>
                          <w:highlight w:val="yellow"/>
                        </w:rPr>
                        <w:t>__</w:t>
                      </w:r>
                      <w:r w:rsidRPr="00DA6B1F">
                        <w:rPr>
                          <w:highlight w:val="yellow"/>
                        </w:rPr>
                        <w:t>_____</w:t>
                      </w:r>
                      <w:r w:rsidR="00F06546">
                        <w:t xml:space="preserve">  </w:t>
                      </w:r>
                      <w:r w:rsidRPr="00B74723">
                        <w:t>Date:</w:t>
                      </w:r>
                      <w:r w:rsidR="00F9240D" w:rsidRPr="00B74723">
                        <w:t xml:space="preserve"> </w:t>
                      </w:r>
                      <w:r w:rsidRPr="00DA6B1F">
                        <w:rPr>
                          <w:highlight w:val="yellow"/>
                        </w:rPr>
                        <w:t>______ /______ /______</w:t>
                      </w:r>
                    </w:p>
                  </w:txbxContent>
                </v:textbox>
                <w10:wrap anchorx="margin"/>
              </v:shape>
            </w:pict>
          </mc:Fallback>
        </mc:AlternateContent>
      </w:r>
      <w:r w:rsidR="002B6919">
        <w:rPr>
          <w:noProof/>
        </w:rPr>
        <mc:AlternateContent>
          <mc:Choice Requires="wps">
            <w:drawing>
              <wp:anchor distT="0" distB="0" distL="114300" distR="114300" simplePos="0" relativeHeight="251664896" behindDoc="0" locked="0" layoutInCell="1" allowOverlap="1" wp14:anchorId="5361001B" wp14:editId="60F2346F">
                <wp:simplePos x="0" y="0"/>
                <wp:positionH relativeFrom="column">
                  <wp:posOffset>3300730</wp:posOffset>
                </wp:positionH>
                <wp:positionV relativeFrom="paragraph">
                  <wp:posOffset>626745</wp:posOffset>
                </wp:positionV>
                <wp:extent cx="889000" cy="313690"/>
                <wp:effectExtent l="0" t="1270" r="127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13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6B073" w14:textId="77777777" w:rsidR="00CF78C7" w:rsidRPr="00903289" w:rsidRDefault="00CF78C7">
                            <w:pPr>
                              <w:rPr>
                                <w:sz w:val="24"/>
                                <w:szCs w:val="24"/>
                              </w:rPr>
                            </w:pPr>
                            <w:r w:rsidRPr="00903289">
                              <w:rPr>
                                <w:bCs/>
                                <w:color w:val="000000" w:themeColor="text1"/>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001B" id="Text Box 42" o:spid="_x0000_s1035" type="#_x0000_t202" style="position:absolute;left:0;text-align:left;margin-left:259.9pt;margin-top:49.35pt;width:70pt;height:2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rDSQIAAEwEAAAOAAAAZHJzL2Uyb0RvYy54bWysVMlu2zAQvRfoPxC8K1rM2J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" filled="f" stroked="f">
                <v:textbox>
                  <w:txbxContent>
                    <w:p w14:paraId="75E6B073" w14:textId="77777777" w:rsidR="00CF78C7" w:rsidRPr="00903289" w:rsidRDefault="00CF78C7">
                      <w:pPr>
                        <w:rPr>
                          <w:sz w:val="24"/>
                          <w:szCs w:val="24"/>
                        </w:rPr>
                      </w:pPr>
                      <w:r w:rsidRPr="00903289">
                        <w:rPr>
                          <w:bCs/>
                          <w:color w:val="000000" w:themeColor="text1"/>
                          <w:sz w:val="24"/>
                          <w:szCs w:val="24"/>
                        </w:rPr>
                        <w:br/>
                      </w:r>
                    </w:p>
                  </w:txbxContent>
                </v:textbox>
              </v:shape>
            </w:pict>
          </mc:Fallback>
        </mc:AlternateContent>
      </w:r>
    </w:p>
    <w:sectPr w:rsidR="00F71DFB" w:rsidSect="00C61D81">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D134" w14:textId="77777777" w:rsidR="0069626F" w:rsidRDefault="0069626F" w:rsidP="002412B4">
      <w:r>
        <w:separator/>
      </w:r>
    </w:p>
  </w:endnote>
  <w:endnote w:type="continuationSeparator" w:id="0">
    <w:p w14:paraId="3936F8BC" w14:textId="77777777" w:rsidR="0069626F" w:rsidRDefault="0069626F" w:rsidP="0024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E8B" w14:textId="7C3982AD" w:rsidR="00C023F0" w:rsidRPr="00A263ED" w:rsidRDefault="00D95576" w:rsidP="00D95576">
    <w:pPr>
      <w:pStyle w:val="Footer"/>
      <w:rPr>
        <w:rFonts w:asciiTheme="minorHAnsi" w:hAnsiTheme="minorHAnsi"/>
        <w:color w:val="BFBFBF" w:themeColor="background1" w:themeShade="BF"/>
      </w:rPr>
    </w:pPr>
    <w:r w:rsidRPr="00A263ED">
      <w:rPr>
        <w:rFonts w:asciiTheme="minorHAnsi" w:hAnsiTheme="minorHAnsi"/>
        <w:color w:val="BFBFBF" w:themeColor="background1" w:themeShade="BF"/>
      </w:rPr>
      <w:t xml:space="preserve">                                                                                                                                                     Last Updated: </w:t>
    </w:r>
    <w:r w:rsidR="00C023F0">
      <w:rPr>
        <w:rFonts w:asciiTheme="minorHAnsi" w:hAnsiTheme="minorHAnsi"/>
        <w:color w:val="BFBFBF" w:themeColor="background1" w:themeShade="BF"/>
      </w:rPr>
      <w:t>8/2/2022</w:t>
    </w:r>
  </w:p>
  <w:p w14:paraId="7888173F" w14:textId="77777777" w:rsidR="00D95576" w:rsidRDefault="00D9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6E85" w14:textId="77777777" w:rsidR="0069626F" w:rsidRDefault="0069626F" w:rsidP="002412B4">
      <w:r>
        <w:separator/>
      </w:r>
    </w:p>
  </w:footnote>
  <w:footnote w:type="continuationSeparator" w:id="0">
    <w:p w14:paraId="6EA66B69" w14:textId="77777777" w:rsidR="0069626F" w:rsidRDefault="0069626F" w:rsidP="0024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1FD"/>
    <w:multiLevelType w:val="hybridMultilevel"/>
    <w:tmpl w:val="DD082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A391D"/>
    <w:multiLevelType w:val="hybridMultilevel"/>
    <w:tmpl w:val="199A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61E4A"/>
    <w:multiLevelType w:val="hybridMultilevel"/>
    <w:tmpl w:val="82AE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19F7"/>
    <w:multiLevelType w:val="hybridMultilevel"/>
    <w:tmpl w:val="F584718A"/>
    <w:lvl w:ilvl="0" w:tplc="4FB2B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796169">
    <w:abstractNumId w:val="2"/>
  </w:num>
  <w:num w:numId="2" w16cid:durableId="776680850">
    <w:abstractNumId w:val="1"/>
  </w:num>
  <w:num w:numId="3" w16cid:durableId="960569332">
    <w:abstractNumId w:val="0"/>
  </w:num>
  <w:num w:numId="4" w16cid:durableId="50247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1"/>
    <w:rsid w:val="00015941"/>
    <w:rsid w:val="0001679C"/>
    <w:rsid w:val="000207A5"/>
    <w:rsid w:val="00022542"/>
    <w:rsid w:val="00034019"/>
    <w:rsid w:val="00036CB8"/>
    <w:rsid w:val="0004093A"/>
    <w:rsid w:val="00041876"/>
    <w:rsid w:val="00041D91"/>
    <w:rsid w:val="00047335"/>
    <w:rsid w:val="0005102E"/>
    <w:rsid w:val="000520C3"/>
    <w:rsid w:val="00053DA1"/>
    <w:rsid w:val="000553A9"/>
    <w:rsid w:val="00057220"/>
    <w:rsid w:val="0006181C"/>
    <w:rsid w:val="0007025F"/>
    <w:rsid w:val="00081CF0"/>
    <w:rsid w:val="000A36ED"/>
    <w:rsid w:val="000A5754"/>
    <w:rsid w:val="000C678E"/>
    <w:rsid w:val="000C7C1B"/>
    <w:rsid w:val="000E66A0"/>
    <w:rsid w:val="000E72EC"/>
    <w:rsid w:val="000E7D2A"/>
    <w:rsid w:val="001023A1"/>
    <w:rsid w:val="00126892"/>
    <w:rsid w:val="00134A24"/>
    <w:rsid w:val="00137403"/>
    <w:rsid w:val="00145BC6"/>
    <w:rsid w:val="001500D4"/>
    <w:rsid w:val="00157E27"/>
    <w:rsid w:val="0016690F"/>
    <w:rsid w:val="00175DB5"/>
    <w:rsid w:val="00177682"/>
    <w:rsid w:val="00187B3F"/>
    <w:rsid w:val="00190B6C"/>
    <w:rsid w:val="00190F77"/>
    <w:rsid w:val="001B03CC"/>
    <w:rsid w:val="001B6A9E"/>
    <w:rsid w:val="001C21A1"/>
    <w:rsid w:val="001C5865"/>
    <w:rsid w:val="001D1748"/>
    <w:rsid w:val="001D2793"/>
    <w:rsid w:val="001D3D55"/>
    <w:rsid w:val="001D67CC"/>
    <w:rsid w:val="001D6AF0"/>
    <w:rsid w:val="001E6DF3"/>
    <w:rsid w:val="00210C25"/>
    <w:rsid w:val="002112F3"/>
    <w:rsid w:val="002412B4"/>
    <w:rsid w:val="00247F14"/>
    <w:rsid w:val="00255100"/>
    <w:rsid w:val="0025512A"/>
    <w:rsid w:val="0025745F"/>
    <w:rsid w:val="00280B1F"/>
    <w:rsid w:val="00281C58"/>
    <w:rsid w:val="002929B0"/>
    <w:rsid w:val="002A07BA"/>
    <w:rsid w:val="002B659F"/>
    <w:rsid w:val="002B6919"/>
    <w:rsid w:val="002C2D42"/>
    <w:rsid w:val="002C5EF2"/>
    <w:rsid w:val="002E2867"/>
    <w:rsid w:val="00300296"/>
    <w:rsid w:val="0030349B"/>
    <w:rsid w:val="00307490"/>
    <w:rsid w:val="003110BE"/>
    <w:rsid w:val="00323E9C"/>
    <w:rsid w:val="00344928"/>
    <w:rsid w:val="0036509B"/>
    <w:rsid w:val="00373A55"/>
    <w:rsid w:val="003757E7"/>
    <w:rsid w:val="003928D2"/>
    <w:rsid w:val="0039358B"/>
    <w:rsid w:val="00396486"/>
    <w:rsid w:val="003969BF"/>
    <w:rsid w:val="003A2DD9"/>
    <w:rsid w:val="003B3BFC"/>
    <w:rsid w:val="003B7AFC"/>
    <w:rsid w:val="003D7C7D"/>
    <w:rsid w:val="003E055C"/>
    <w:rsid w:val="00412A32"/>
    <w:rsid w:val="00414E4D"/>
    <w:rsid w:val="0041597D"/>
    <w:rsid w:val="004175C5"/>
    <w:rsid w:val="00424A26"/>
    <w:rsid w:val="00427D7B"/>
    <w:rsid w:val="00427EE5"/>
    <w:rsid w:val="004310F4"/>
    <w:rsid w:val="00441747"/>
    <w:rsid w:val="004504E8"/>
    <w:rsid w:val="00451FF1"/>
    <w:rsid w:val="00457F58"/>
    <w:rsid w:val="00463E78"/>
    <w:rsid w:val="00467102"/>
    <w:rsid w:val="004801E0"/>
    <w:rsid w:val="00494D05"/>
    <w:rsid w:val="004A1956"/>
    <w:rsid w:val="004A24A8"/>
    <w:rsid w:val="004B1153"/>
    <w:rsid w:val="004B69B5"/>
    <w:rsid w:val="004B71B3"/>
    <w:rsid w:val="004B7FAA"/>
    <w:rsid w:val="004D1709"/>
    <w:rsid w:val="004D3965"/>
    <w:rsid w:val="004D39B9"/>
    <w:rsid w:val="004F2FFC"/>
    <w:rsid w:val="0053305D"/>
    <w:rsid w:val="00533FD4"/>
    <w:rsid w:val="00542D89"/>
    <w:rsid w:val="005461E8"/>
    <w:rsid w:val="00546E4A"/>
    <w:rsid w:val="00553CC6"/>
    <w:rsid w:val="0056699D"/>
    <w:rsid w:val="0058506C"/>
    <w:rsid w:val="005A26AC"/>
    <w:rsid w:val="005A3DBD"/>
    <w:rsid w:val="005A56CC"/>
    <w:rsid w:val="005A5C9F"/>
    <w:rsid w:val="005A783F"/>
    <w:rsid w:val="005C35D9"/>
    <w:rsid w:val="005D6DAC"/>
    <w:rsid w:val="005E3BB6"/>
    <w:rsid w:val="005F0642"/>
    <w:rsid w:val="005F67A9"/>
    <w:rsid w:val="005F724E"/>
    <w:rsid w:val="00620ED4"/>
    <w:rsid w:val="00640E1B"/>
    <w:rsid w:val="00661157"/>
    <w:rsid w:val="0067658E"/>
    <w:rsid w:val="00684816"/>
    <w:rsid w:val="00685915"/>
    <w:rsid w:val="0069626F"/>
    <w:rsid w:val="006A470E"/>
    <w:rsid w:val="006A4C1B"/>
    <w:rsid w:val="006B14CE"/>
    <w:rsid w:val="006C6B0D"/>
    <w:rsid w:val="006D19AE"/>
    <w:rsid w:val="006D248D"/>
    <w:rsid w:val="006D460C"/>
    <w:rsid w:val="006E4916"/>
    <w:rsid w:val="006E6E36"/>
    <w:rsid w:val="00702C36"/>
    <w:rsid w:val="00710F5A"/>
    <w:rsid w:val="00712882"/>
    <w:rsid w:val="00715DDD"/>
    <w:rsid w:val="0071753D"/>
    <w:rsid w:val="007211BB"/>
    <w:rsid w:val="007223B8"/>
    <w:rsid w:val="00723E16"/>
    <w:rsid w:val="007253B8"/>
    <w:rsid w:val="0073311D"/>
    <w:rsid w:val="00744B83"/>
    <w:rsid w:val="00744E55"/>
    <w:rsid w:val="00744E7D"/>
    <w:rsid w:val="00746648"/>
    <w:rsid w:val="00763193"/>
    <w:rsid w:val="007658F4"/>
    <w:rsid w:val="0077155C"/>
    <w:rsid w:val="007748AF"/>
    <w:rsid w:val="007772F3"/>
    <w:rsid w:val="00782225"/>
    <w:rsid w:val="00782378"/>
    <w:rsid w:val="00784FDB"/>
    <w:rsid w:val="00786F3A"/>
    <w:rsid w:val="007A209F"/>
    <w:rsid w:val="007C4D2B"/>
    <w:rsid w:val="007D61BF"/>
    <w:rsid w:val="007D7773"/>
    <w:rsid w:val="007F491F"/>
    <w:rsid w:val="00831C6A"/>
    <w:rsid w:val="00842315"/>
    <w:rsid w:val="00846002"/>
    <w:rsid w:val="00846B0F"/>
    <w:rsid w:val="00860DB9"/>
    <w:rsid w:val="008666DD"/>
    <w:rsid w:val="00870AE6"/>
    <w:rsid w:val="008A1C99"/>
    <w:rsid w:val="008A2B31"/>
    <w:rsid w:val="008A4F4E"/>
    <w:rsid w:val="008A618E"/>
    <w:rsid w:val="008B498F"/>
    <w:rsid w:val="008D3168"/>
    <w:rsid w:val="008E21C7"/>
    <w:rsid w:val="008E448A"/>
    <w:rsid w:val="008E63FF"/>
    <w:rsid w:val="008F432D"/>
    <w:rsid w:val="00900578"/>
    <w:rsid w:val="00903289"/>
    <w:rsid w:val="009046F4"/>
    <w:rsid w:val="00907E50"/>
    <w:rsid w:val="00916A5A"/>
    <w:rsid w:val="00917C9F"/>
    <w:rsid w:val="009315A4"/>
    <w:rsid w:val="0094230B"/>
    <w:rsid w:val="009429AF"/>
    <w:rsid w:val="00955BFF"/>
    <w:rsid w:val="00985CAB"/>
    <w:rsid w:val="00994E69"/>
    <w:rsid w:val="009B1CEB"/>
    <w:rsid w:val="009B505B"/>
    <w:rsid w:val="009B5168"/>
    <w:rsid w:val="009C7D06"/>
    <w:rsid w:val="009D244C"/>
    <w:rsid w:val="009D56CC"/>
    <w:rsid w:val="009E04E8"/>
    <w:rsid w:val="009E0849"/>
    <w:rsid w:val="009F567C"/>
    <w:rsid w:val="00A15D55"/>
    <w:rsid w:val="00A263ED"/>
    <w:rsid w:val="00A3210D"/>
    <w:rsid w:val="00A434F6"/>
    <w:rsid w:val="00A43DF1"/>
    <w:rsid w:val="00A548FF"/>
    <w:rsid w:val="00A735B1"/>
    <w:rsid w:val="00A82894"/>
    <w:rsid w:val="00A908B1"/>
    <w:rsid w:val="00AA0046"/>
    <w:rsid w:val="00AA1C15"/>
    <w:rsid w:val="00AA5008"/>
    <w:rsid w:val="00AB2CF1"/>
    <w:rsid w:val="00AB4833"/>
    <w:rsid w:val="00AC233C"/>
    <w:rsid w:val="00AC3959"/>
    <w:rsid w:val="00AC3DFA"/>
    <w:rsid w:val="00AD1AF6"/>
    <w:rsid w:val="00AD3CCD"/>
    <w:rsid w:val="00AE508B"/>
    <w:rsid w:val="00AF3325"/>
    <w:rsid w:val="00B03D8E"/>
    <w:rsid w:val="00B06BB7"/>
    <w:rsid w:val="00B06F4F"/>
    <w:rsid w:val="00B1262C"/>
    <w:rsid w:val="00B17B83"/>
    <w:rsid w:val="00B269BF"/>
    <w:rsid w:val="00B26D3A"/>
    <w:rsid w:val="00B43093"/>
    <w:rsid w:val="00B466BE"/>
    <w:rsid w:val="00B50824"/>
    <w:rsid w:val="00B5409B"/>
    <w:rsid w:val="00B54F50"/>
    <w:rsid w:val="00B731D5"/>
    <w:rsid w:val="00B74723"/>
    <w:rsid w:val="00B75F6C"/>
    <w:rsid w:val="00B95B48"/>
    <w:rsid w:val="00BB1A8C"/>
    <w:rsid w:val="00BB4B61"/>
    <w:rsid w:val="00BB7753"/>
    <w:rsid w:val="00BD0254"/>
    <w:rsid w:val="00BD6906"/>
    <w:rsid w:val="00BF37A7"/>
    <w:rsid w:val="00C023F0"/>
    <w:rsid w:val="00C074F8"/>
    <w:rsid w:val="00C11431"/>
    <w:rsid w:val="00C14B48"/>
    <w:rsid w:val="00C20CF7"/>
    <w:rsid w:val="00C22EE4"/>
    <w:rsid w:val="00C24DB5"/>
    <w:rsid w:val="00C53970"/>
    <w:rsid w:val="00C55712"/>
    <w:rsid w:val="00C61D81"/>
    <w:rsid w:val="00C80FBD"/>
    <w:rsid w:val="00C8254B"/>
    <w:rsid w:val="00CA4A6D"/>
    <w:rsid w:val="00CB072A"/>
    <w:rsid w:val="00CB32F6"/>
    <w:rsid w:val="00CB4D35"/>
    <w:rsid w:val="00CC4E28"/>
    <w:rsid w:val="00CD1229"/>
    <w:rsid w:val="00CD6559"/>
    <w:rsid w:val="00CE0AC5"/>
    <w:rsid w:val="00CF78C7"/>
    <w:rsid w:val="00D122EA"/>
    <w:rsid w:val="00D204FF"/>
    <w:rsid w:val="00D25124"/>
    <w:rsid w:val="00D40BE9"/>
    <w:rsid w:val="00D52979"/>
    <w:rsid w:val="00D63346"/>
    <w:rsid w:val="00D95576"/>
    <w:rsid w:val="00D977A0"/>
    <w:rsid w:val="00D97F82"/>
    <w:rsid w:val="00DA6B1F"/>
    <w:rsid w:val="00DE51FA"/>
    <w:rsid w:val="00DF01C2"/>
    <w:rsid w:val="00DF3CC0"/>
    <w:rsid w:val="00DF6EF3"/>
    <w:rsid w:val="00E01419"/>
    <w:rsid w:val="00E0268D"/>
    <w:rsid w:val="00E05007"/>
    <w:rsid w:val="00E13FFA"/>
    <w:rsid w:val="00E1474E"/>
    <w:rsid w:val="00E26C9B"/>
    <w:rsid w:val="00E35874"/>
    <w:rsid w:val="00E440D3"/>
    <w:rsid w:val="00E47CAB"/>
    <w:rsid w:val="00E54A37"/>
    <w:rsid w:val="00E8592E"/>
    <w:rsid w:val="00E92D23"/>
    <w:rsid w:val="00EB475B"/>
    <w:rsid w:val="00EB4863"/>
    <w:rsid w:val="00EC738D"/>
    <w:rsid w:val="00ED3F22"/>
    <w:rsid w:val="00EE336E"/>
    <w:rsid w:val="00EE399A"/>
    <w:rsid w:val="00EE3D7E"/>
    <w:rsid w:val="00EE5DA4"/>
    <w:rsid w:val="00EE74B3"/>
    <w:rsid w:val="00EF6A62"/>
    <w:rsid w:val="00F0441D"/>
    <w:rsid w:val="00F06546"/>
    <w:rsid w:val="00F117FC"/>
    <w:rsid w:val="00F21AFE"/>
    <w:rsid w:val="00F26159"/>
    <w:rsid w:val="00F319BC"/>
    <w:rsid w:val="00F31DE5"/>
    <w:rsid w:val="00F4490D"/>
    <w:rsid w:val="00F64C42"/>
    <w:rsid w:val="00F71DFB"/>
    <w:rsid w:val="00F81422"/>
    <w:rsid w:val="00F8255D"/>
    <w:rsid w:val="00F918CD"/>
    <w:rsid w:val="00F9240D"/>
    <w:rsid w:val="00FA076C"/>
    <w:rsid w:val="00FB2397"/>
    <w:rsid w:val="00FB2B45"/>
    <w:rsid w:val="00FB4864"/>
    <w:rsid w:val="00FD09AF"/>
    <w:rsid w:val="00FD60A2"/>
    <w:rsid w:val="00FF2C86"/>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835A5"/>
  <w15:docId w15:val="{6555953C-526B-4A7F-96DB-80ACC8F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6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61"/>
    <w:rPr>
      <w:rFonts w:ascii="Tahoma" w:hAnsi="Tahoma" w:cs="Tahoma"/>
      <w:sz w:val="16"/>
      <w:szCs w:val="16"/>
    </w:rPr>
  </w:style>
  <w:style w:type="character" w:customStyle="1" w:styleId="BalloonTextChar">
    <w:name w:val="Balloon Text Char"/>
    <w:basedOn w:val="DefaultParagraphFont"/>
    <w:link w:val="BalloonText"/>
    <w:uiPriority w:val="99"/>
    <w:semiHidden/>
    <w:rsid w:val="00BB4B61"/>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2412B4"/>
    <w:pPr>
      <w:tabs>
        <w:tab w:val="center" w:pos="4680"/>
        <w:tab w:val="right" w:pos="9360"/>
      </w:tabs>
    </w:pPr>
  </w:style>
  <w:style w:type="character" w:customStyle="1" w:styleId="HeaderChar">
    <w:name w:val="Header Char"/>
    <w:basedOn w:val="DefaultParagraphFont"/>
    <w:link w:val="Header"/>
    <w:uiPriority w:val="99"/>
    <w:rsid w:val="002412B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412B4"/>
    <w:pPr>
      <w:tabs>
        <w:tab w:val="center" w:pos="4680"/>
        <w:tab w:val="right" w:pos="9360"/>
      </w:tabs>
    </w:pPr>
  </w:style>
  <w:style w:type="character" w:customStyle="1" w:styleId="FooterChar">
    <w:name w:val="Footer Char"/>
    <w:basedOn w:val="DefaultParagraphFont"/>
    <w:link w:val="Footer"/>
    <w:uiPriority w:val="99"/>
    <w:rsid w:val="002412B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2B659F"/>
    <w:pPr>
      <w:ind w:left="720"/>
      <w:contextualSpacing/>
    </w:pPr>
  </w:style>
  <w:style w:type="table" w:styleId="TableGrid">
    <w:name w:val="Table Grid"/>
    <w:basedOn w:val="TableNormal"/>
    <w:uiPriority w:val="59"/>
    <w:rsid w:val="00C6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1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265">
      <w:bodyDiv w:val="1"/>
      <w:marLeft w:val="0"/>
      <w:marRight w:val="0"/>
      <w:marTop w:val="0"/>
      <w:marBottom w:val="0"/>
      <w:divBdr>
        <w:top w:val="none" w:sz="0" w:space="0" w:color="auto"/>
        <w:left w:val="none" w:sz="0" w:space="0" w:color="auto"/>
        <w:bottom w:val="none" w:sz="0" w:space="0" w:color="auto"/>
        <w:right w:val="none" w:sz="0" w:space="0" w:color="auto"/>
      </w:divBdr>
    </w:div>
    <w:div w:id="4616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tc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Ted Edman</cp:lastModifiedBy>
  <cp:revision>4</cp:revision>
  <cp:lastPrinted>2019-03-02T02:27:00Z</cp:lastPrinted>
  <dcterms:created xsi:type="dcterms:W3CDTF">2022-08-02T19:26:00Z</dcterms:created>
  <dcterms:modified xsi:type="dcterms:W3CDTF">2022-08-02T20:44:00Z</dcterms:modified>
</cp:coreProperties>
</file>